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D7" w:rsidRDefault="00AD796C" w:rsidP="0061188A">
      <w:pPr>
        <w:spacing w:line="240" w:lineRule="auto"/>
      </w:pPr>
      <w:r>
        <w:t>OCFOA Board meeting minutes</w:t>
      </w:r>
    </w:p>
    <w:p w:rsidR="00AD796C" w:rsidRDefault="00AD796C" w:rsidP="0061188A">
      <w:pPr>
        <w:spacing w:line="240" w:lineRule="auto"/>
      </w:pPr>
      <w:r>
        <w:t>January 9</w:t>
      </w:r>
      <w:r w:rsidRPr="00AD796C">
        <w:rPr>
          <w:vertAlign w:val="superscript"/>
        </w:rPr>
        <w:t>th</w:t>
      </w:r>
      <w:r>
        <w:t>, 2019</w:t>
      </w:r>
    </w:p>
    <w:p w:rsidR="0061188A" w:rsidRPr="0061188A" w:rsidRDefault="0061188A" w:rsidP="0061188A">
      <w:pPr>
        <w:spacing w:line="240" w:lineRule="auto"/>
      </w:pPr>
      <w:r w:rsidRPr="0061188A">
        <w:t>Gallery Attendees:</w:t>
      </w:r>
    </w:p>
    <w:p w:rsidR="0061188A" w:rsidRDefault="0061188A" w:rsidP="0061188A">
      <w:pPr>
        <w:spacing w:after="0" w:line="240" w:lineRule="auto"/>
      </w:pPr>
      <w:r>
        <w:t>Barry Sousa</w:t>
      </w:r>
      <w:r>
        <w:tab/>
      </w:r>
      <w:r>
        <w:tab/>
        <w:t>Forrest Werner</w:t>
      </w:r>
      <w:r>
        <w:tab/>
      </w:r>
      <w:r>
        <w:tab/>
        <w:t>Jim Mulden</w:t>
      </w:r>
      <w:r>
        <w:tab/>
      </w:r>
      <w:r>
        <w:tab/>
        <w:t>Kirk Van Rooyan</w:t>
      </w:r>
    </w:p>
    <w:p w:rsidR="0061188A" w:rsidRDefault="0061188A" w:rsidP="0061188A">
      <w:pPr>
        <w:spacing w:after="0" w:line="240" w:lineRule="auto"/>
      </w:pPr>
      <w:r>
        <w:t>Steve Heyman</w:t>
      </w:r>
      <w:r>
        <w:tab/>
      </w:r>
      <w:r>
        <w:tab/>
        <w:t>Bob Nunez</w:t>
      </w:r>
      <w:r>
        <w:tab/>
      </w:r>
      <w:r>
        <w:tab/>
        <w:t>Andy Bruer</w:t>
      </w:r>
      <w:r>
        <w:tab/>
      </w:r>
      <w:r>
        <w:tab/>
        <w:t>Paul Hebbard</w:t>
      </w:r>
    </w:p>
    <w:p w:rsidR="0061188A" w:rsidRDefault="0061188A" w:rsidP="0061188A">
      <w:pPr>
        <w:spacing w:after="0" w:line="240" w:lineRule="auto"/>
      </w:pPr>
      <w:r>
        <w:t>Jay Toquelle</w:t>
      </w:r>
      <w:r>
        <w:tab/>
      </w:r>
      <w:r>
        <w:tab/>
        <w:t>Tim McCune</w:t>
      </w:r>
      <w:r>
        <w:tab/>
      </w:r>
      <w:r>
        <w:tab/>
        <w:t>Dennis Cornigan</w:t>
      </w:r>
      <w:r>
        <w:tab/>
        <w:t>Troy Leonard</w:t>
      </w:r>
    </w:p>
    <w:p w:rsidR="0061188A" w:rsidRDefault="0061188A" w:rsidP="0061188A">
      <w:pPr>
        <w:spacing w:after="0" w:line="240" w:lineRule="auto"/>
      </w:pPr>
    </w:p>
    <w:p w:rsidR="0061188A" w:rsidRDefault="0061188A" w:rsidP="0061188A">
      <w:pPr>
        <w:spacing w:line="240" w:lineRule="auto"/>
      </w:pPr>
      <w:r>
        <w:t>Board Members:</w:t>
      </w:r>
    </w:p>
    <w:p w:rsidR="0061188A" w:rsidRDefault="0061188A" w:rsidP="0061188A">
      <w:pPr>
        <w:spacing w:after="0" w:line="240" w:lineRule="auto"/>
      </w:pPr>
      <w:r>
        <w:t>Mark Andrews</w:t>
      </w:r>
      <w:r>
        <w:tab/>
      </w:r>
      <w:r>
        <w:tab/>
        <w:t>Chad Wilson</w:t>
      </w:r>
      <w:r>
        <w:tab/>
      </w:r>
      <w:r>
        <w:tab/>
        <w:t>Greg Cook (Absent)</w:t>
      </w:r>
      <w:r>
        <w:tab/>
      </w:r>
      <w:r>
        <w:tab/>
        <w:t>Brian Brennan</w:t>
      </w:r>
      <w:r>
        <w:tab/>
      </w:r>
      <w:r>
        <w:tab/>
        <w:t xml:space="preserve"> Jeff Roberts</w:t>
      </w:r>
    </w:p>
    <w:p w:rsidR="0061188A" w:rsidRDefault="0061188A" w:rsidP="0061188A">
      <w:pPr>
        <w:spacing w:after="0" w:line="240" w:lineRule="auto"/>
      </w:pPr>
      <w:r>
        <w:t>Frank Werner</w:t>
      </w:r>
      <w:r>
        <w:tab/>
      </w:r>
      <w:r>
        <w:tab/>
        <w:t>Bob Yoakum</w:t>
      </w:r>
      <w:r>
        <w:tab/>
      </w:r>
      <w:r>
        <w:tab/>
        <w:t>Tony Bryant (Absent)</w:t>
      </w:r>
    </w:p>
    <w:p w:rsidR="0061188A" w:rsidRDefault="0061188A" w:rsidP="0061188A">
      <w:pPr>
        <w:spacing w:line="240" w:lineRule="auto"/>
      </w:pPr>
    </w:p>
    <w:p w:rsidR="0069301E" w:rsidRDefault="0069301E" w:rsidP="0061188A">
      <w:pPr>
        <w:spacing w:line="240" w:lineRule="auto"/>
      </w:pPr>
      <w:r>
        <w:t>6:35</w:t>
      </w:r>
      <w:r w:rsidR="0061188A">
        <w:t>pm</w:t>
      </w:r>
      <w:r>
        <w:t xml:space="preserve"> </w:t>
      </w:r>
      <w:r w:rsidR="0061188A">
        <w:t>Frank Werner</w:t>
      </w:r>
      <w:r>
        <w:t xml:space="preserve"> called to order </w:t>
      </w:r>
    </w:p>
    <w:p w:rsidR="0069301E" w:rsidRDefault="0069301E" w:rsidP="0061188A">
      <w:pPr>
        <w:spacing w:line="240" w:lineRule="auto"/>
      </w:pPr>
      <w:r>
        <w:t>Pledge</w:t>
      </w:r>
    </w:p>
    <w:p w:rsidR="0069301E" w:rsidRDefault="0061188A" w:rsidP="0061188A">
      <w:pPr>
        <w:spacing w:line="240" w:lineRule="auto"/>
      </w:pPr>
      <w:r>
        <w:t>Frank Werner</w:t>
      </w:r>
      <w:r w:rsidR="00566316">
        <w:t xml:space="preserve">: I asked the board to peruse the agenda and the minutes. The first thing I would like to do is get those approved. I know we had one correction to executive session minutes which board members so you know the copies of Financials and copy of executive board minutes are on the table for you only. Public stuff is on the table where Becky is sitting, so grab a set if you guys (general attendees) want to see a copy of the agenda or the minutes from the last meeting they are right there. I would like to entertain a motion to accept those. </w:t>
      </w:r>
      <w:r w:rsidR="0069301E">
        <w:t xml:space="preserve"> </w:t>
      </w:r>
    </w:p>
    <w:p w:rsidR="0069301E" w:rsidRDefault="00566316" w:rsidP="0061188A">
      <w:pPr>
        <w:spacing w:line="240" w:lineRule="auto"/>
      </w:pPr>
      <w:r>
        <w:t>Bautista: Motion</w:t>
      </w:r>
    </w:p>
    <w:p w:rsidR="00566316" w:rsidRDefault="0061188A" w:rsidP="0061188A">
      <w:pPr>
        <w:spacing w:line="240" w:lineRule="auto"/>
      </w:pPr>
      <w:r>
        <w:t>Bob Yoakum</w:t>
      </w:r>
      <w:r w:rsidR="00566316">
        <w:t>: Seconded</w:t>
      </w:r>
    </w:p>
    <w:p w:rsidR="0069301E" w:rsidRDefault="0061188A" w:rsidP="0061188A">
      <w:pPr>
        <w:spacing w:line="240" w:lineRule="auto"/>
      </w:pPr>
      <w:r>
        <w:t>Frank Werner</w:t>
      </w:r>
      <w:r w:rsidR="00566316">
        <w:t xml:space="preserve">: Motion by </w:t>
      </w:r>
      <w:r>
        <w:t>Bautista</w:t>
      </w:r>
      <w:r w:rsidR="00566316">
        <w:t xml:space="preserve">, second by </w:t>
      </w:r>
      <w:r>
        <w:t>Bob Yoakum</w:t>
      </w:r>
      <w:r w:rsidR="00566316">
        <w:t>. I don’t see any need to discuss. A</w:t>
      </w:r>
      <w:r w:rsidR="0069301E">
        <w:t>ll in favor</w:t>
      </w:r>
      <w:r w:rsidR="00566316">
        <w:t xml:space="preserve"> of </w:t>
      </w:r>
      <w:r>
        <w:t>approving</w:t>
      </w:r>
      <w:r w:rsidR="00566316">
        <w:t xml:space="preserve"> signify by saying ‘I’.</w:t>
      </w:r>
    </w:p>
    <w:p w:rsidR="00566316" w:rsidRDefault="00566316" w:rsidP="0061188A">
      <w:pPr>
        <w:spacing w:line="240" w:lineRule="auto"/>
      </w:pPr>
      <w:r>
        <w:t>Board: I</w:t>
      </w:r>
    </w:p>
    <w:p w:rsidR="00566316" w:rsidRDefault="00566316" w:rsidP="0061188A">
      <w:pPr>
        <w:spacing w:line="240" w:lineRule="auto"/>
      </w:pPr>
      <w:r>
        <w:t>Opposition:</w:t>
      </w:r>
      <w:r w:rsidR="000B3159">
        <w:t xml:space="preserve"> (None)</w:t>
      </w:r>
    </w:p>
    <w:p w:rsidR="0069301E" w:rsidRDefault="0069301E" w:rsidP="0061188A">
      <w:pPr>
        <w:spacing w:line="240" w:lineRule="auto"/>
      </w:pPr>
      <w:r>
        <w:t>Wilson</w:t>
      </w:r>
      <w:r w:rsidR="000B3159">
        <w:t>: I</w:t>
      </w:r>
      <w:r>
        <w:t xml:space="preserve"> abstain</w:t>
      </w:r>
    </w:p>
    <w:p w:rsidR="000B3159" w:rsidRDefault="0061188A" w:rsidP="0061188A">
      <w:pPr>
        <w:spacing w:line="240" w:lineRule="auto"/>
      </w:pPr>
      <w:r>
        <w:t>Frank Werner</w:t>
      </w:r>
      <w:r w:rsidR="000B3159">
        <w:t>: Mr. Wilson abstains so it’s a 6-0-1 vote.</w:t>
      </w:r>
    </w:p>
    <w:p w:rsidR="000B3159" w:rsidRDefault="000B3159" w:rsidP="0061188A">
      <w:pPr>
        <w:spacing w:line="240" w:lineRule="auto"/>
      </w:pPr>
      <w:r>
        <w:t>Jeff Roberts: I was here at the December meeting wasn’t I? I just don’t see my name, so that would be a correction to be made.</w:t>
      </w:r>
    </w:p>
    <w:p w:rsidR="000B3159" w:rsidRDefault="0061188A" w:rsidP="0061188A">
      <w:pPr>
        <w:pBdr>
          <w:bottom w:val="single" w:sz="12" w:space="1" w:color="auto"/>
        </w:pBdr>
        <w:spacing w:line="240" w:lineRule="auto"/>
      </w:pPr>
      <w:r>
        <w:t>Frank Werner</w:t>
      </w:r>
      <w:r w:rsidR="000B3159">
        <w:t xml:space="preserve">: Can I ask our guests (aka public attendees) to sign in? </w:t>
      </w:r>
      <w:r>
        <w:t>So</w:t>
      </w:r>
      <w:r w:rsidR="000B3159">
        <w:t xml:space="preserve"> Becky can capture that you guys are here. </w:t>
      </w:r>
    </w:p>
    <w:p w:rsidR="000B3159" w:rsidRDefault="0061188A" w:rsidP="0061188A">
      <w:pPr>
        <w:spacing w:line="240" w:lineRule="auto"/>
      </w:pPr>
      <w:r>
        <w:t>Frank Werner</w:t>
      </w:r>
      <w:r w:rsidR="000B3159">
        <w:t xml:space="preserve">: Normally we start each meeting , we have an officials forum for any members or other guests that are here and we allow 3 minutes to address the board on any topics that are burning for you consumption. So Jim Mulden is going to address the board and </w:t>
      </w:r>
      <w:r>
        <w:t>Kirk</w:t>
      </w:r>
      <w:r w:rsidR="000B3159">
        <w:t xml:space="preserve"> Van Rooyan as well? Ok Jim you’re up.</w:t>
      </w:r>
    </w:p>
    <w:p w:rsidR="0069301E" w:rsidRDefault="000B3159" w:rsidP="0061188A">
      <w:pPr>
        <w:spacing w:line="240" w:lineRule="auto"/>
      </w:pPr>
      <w:r>
        <w:t>Jim Mulden: I would like to talk to the board about you guys possibly trying to bring a c</w:t>
      </w:r>
      <w:r w:rsidR="0069301E">
        <w:t>amp to the orange county unit?</w:t>
      </w:r>
      <w:r>
        <w:t xml:space="preserve"> About 5 years ago when I was the Vice President at Long Beach we had a </w:t>
      </w:r>
      <w:r w:rsidR="0061188A">
        <w:t>Quorum</w:t>
      </w:r>
      <w:r>
        <w:t xml:space="preserve">, we had Pat Turner, Carl Sheffers, Chuck Stewart and all of them, they sat around answering questions and stuff so I asked them “why don’t we have a camp like that in So Cal” and they told me “if you start the camp, we will </w:t>
      </w:r>
      <w:r w:rsidR="00510AA6">
        <w:t xml:space="preserve">work it.” After everything went haywire in LB, a lot of the guys are still interested in bringing a camp. I think with Orange County, with everything we have here, you guys should be able to come up with a committee </w:t>
      </w:r>
      <w:r w:rsidR="0069301E">
        <w:t>and bring a camp to</w:t>
      </w:r>
      <w:r w:rsidR="00510AA6">
        <w:t xml:space="preserve"> So Cal which would be beneficial not only to just the officials but it could also bring the unit money</w:t>
      </w:r>
      <w:r w:rsidR="0069301E">
        <w:t>. Not that I want to run it,</w:t>
      </w:r>
      <w:r w:rsidR="00510AA6">
        <w:t xml:space="preserve"> this isn’t something I’m saying I want to be in charge of, because it isn’t, I’m not that type of person. I talked to Pat Turner on </w:t>
      </w:r>
      <w:r w:rsidR="0061188A">
        <w:t>Thursday and</w:t>
      </w:r>
      <w:r w:rsidR="00510AA6">
        <w:t xml:space="preserve"> he really wants to bring a </w:t>
      </w:r>
      <w:r w:rsidR="00510AA6">
        <w:lastRenderedPageBreak/>
        <w:t xml:space="preserve">camp to So Cal, if someone wants to put it on, you have </w:t>
      </w:r>
      <w:r w:rsidR="0061188A">
        <w:t>an</w:t>
      </w:r>
      <w:r w:rsidR="00510AA6">
        <w:t xml:space="preserve"> instruction right there. The main reason why you can’t get a camp out here is because you can’t have </w:t>
      </w:r>
      <w:r w:rsidR="0061188A">
        <w:t>tackle. But</w:t>
      </w:r>
      <w:r w:rsidR="00510AA6">
        <w:t xml:space="preserve"> if you go with</w:t>
      </w:r>
      <w:r w:rsidR="0069301E">
        <w:t xml:space="preserve"> youth football,</w:t>
      </w:r>
      <w:r w:rsidR="00510AA6">
        <w:t xml:space="preserve"> like the 13-14U because a lot of those guys are my size,</w:t>
      </w:r>
      <w:r w:rsidR="0069301E">
        <w:t xml:space="preserve"> they have travel teams that play year around.</w:t>
      </w:r>
      <w:r w:rsidR="00510AA6">
        <w:t xml:space="preserve"> </w:t>
      </w:r>
      <w:r w:rsidR="0061188A">
        <w:t>I’ve</w:t>
      </w:r>
      <w:r w:rsidR="00510AA6">
        <w:t xml:space="preserve"> talked to those coaches and they are interested in doing something. I think </w:t>
      </w:r>
      <w:r w:rsidR="0061188A">
        <w:t>it’s</w:t>
      </w:r>
      <w:r w:rsidR="00510AA6">
        <w:t xml:space="preserve"> an idea we should look into it as a unit.</w:t>
      </w:r>
    </w:p>
    <w:p w:rsidR="00510AA6" w:rsidRDefault="0061188A" w:rsidP="0061188A">
      <w:pPr>
        <w:spacing w:line="240" w:lineRule="auto"/>
      </w:pPr>
      <w:r>
        <w:t>Frank Werner</w:t>
      </w:r>
      <w:r w:rsidR="00510AA6">
        <w:t>: Ok, thank you. Board members wish to comment?</w:t>
      </w:r>
    </w:p>
    <w:p w:rsidR="00510AA6" w:rsidRDefault="0061188A" w:rsidP="0061188A">
      <w:pPr>
        <w:spacing w:line="240" w:lineRule="auto"/>
      </w:pPr>
      <w:r>
        <w:t>Bob Yoakum</w:t>
      </w:r>
      <w:r w:rsidR="00510AA6">
        <w:t>: I make a motion that we put Jim Mulden in charge of it. (jokingly)</w:t>
      </w:r>
    </w:p>
    <w:p w:rsidR="00510AA6" w:rsidRDefault="0061188A" w:rsidP="0061188A">
      <w:pPr>
        <w:spacing w:line="240" w:lineRule="auto"/>
      </w:pPr>
      <w:r>
        <w:t>Frank Werner</w:t>
      </w:r>
      <w:r w:rsidR="00510AA6">
        <w:t>: and Barry Sousa can help coordinate?</w:t>
      </w:r>
    </w:p>
    <w:p w:rsidR="00510AA6" w:rsidRDefault="0061188A" w:rsidP="0061188A">
      <w:pPr>
        <w:spacing w:line="240" w:lineRule="auto"/>
      </w:pPr>
      <w:r>
        <w:t>Bob Yoakum</w:t>
      </w:r>
      <w:r w:rsidR="00510AA6">
        <w:t>: Yes! I accept that amendment.</w:t>
      </w:r>
    </w:p>
    <w:p w:rsidR="00510AA6" w:rsidRDefault="0061188A" w:rsidP="0061188A">
      <w:pPr>
        <w:spacing w:line="240" w:lineRule="auto"/>
      </w:pPr>
      <w:r>
        <w:t>Frank Werner</w:t>
      </w:r>
      <w:r w:rsidR="00510AA6">
        <w:t xml:space="preserve">: Alright </w:t>
      </w:r>
      <w:r>
        <w:t>Jim</w:t>
      </w:r>
      <w:r w:rsidR="00510AA6">
        <w:t xml:space="preserve"> thanks. </w:t>
      </w:r>
    </w:p>
    <w:p w:rsidR="00510AA6" w:rsidRDefault="0061188A" w:rsidP="0061188A">
      <w:pPr>
        <w:pBdr>
          <w:bottom w:val="single" w:sz="12" w:space="1" w:color="auto"/>
        </w:pBdr>
        <w:spacing w:line="240" w:lineRule="auto"/>
      </w:pPr>
      <w:r>
        <w:t>Bob Yoakum</w:t>
      </w:r>
      <w:r w:rsidR="00510AA6">
        <w:t xml:space="preserve">: I think it’s a good idea Jim and I will give you a call and we can see if we can put something in writing and kind of plan something out. </w:t>
      </w:r>
    </w:p>
    <w:p w:rsidR="00510AA6" w:rsidRDefault="0061188A" w:rsidP="0061188A">
      <w:pPr>
        <w:pBdr>
          <w:bottom w:val="single" w:sz="12" w:space="1" w:color="auto"/>
        </w:pBdr>
        <w:spacing w:line="240" w:lineRule="auto"/>
      </w:pPr>
      <w:r>
        <w:t>Frank Werner</w:t>
      </w:r>
      <w:r w:rsidR="00510AA6">
        <w:t xml:space="preserve"> (to Bob): I appreciate you spearheading that</w:t>
      </w:r>
    </w:p>
    <w:p w:rsidR="0069301E" w:rsidRDefault="00844DEA" w:rsidP="0061188A">
      <w:pPr>
        <w:spacing w:line="240" w:lineRule="auto"/>
      </w:pPr>
      <w:r>
        <w:t>Kirk</w:t>
      </w:r>
      <w:r w:rsidR="0069301E">
        <w:t xml:space="preserve"> Van</w:t>
      </w:r>
      <w:r>
        <w:t xml:space="preserve"> Ro</w:t>
      </w:r>
      <w:r w:rsidR="0069301E">
        <w:t>oyan</w:t>
      </w:r>
      <w:r w:rsidR="00510AA6">
        <w:t xml:space="preserve"> (two things to discuss)</w:t>
      </w:r>
      <w:r w:rsidR="0069301E">
        <w:t xml:space="preserve">: </w:t>
      </w:r>
    </w:p>
    <w:p w:rsidR="0069301E" w:rsidRDefault="0069301E" w:rsidP="0061188A">
      <w:pPr>
        <w:pStyle w:val="ListParagraph"/>
        <w:numPr>
          <w:ilvl w:val="0"/>
          <w:numId w:val="1"/>
        </w:numPr>
        <w:spacing w:line="240" w:lineRule="auto"/>
      </w:pPr>
      <w:r>
        <w:t>I was involved in the By-laws committee</w:t>
      </w:r>
      <w:r w:rsidR="00844DEA">
        <w:t>, I was involved in the</w:t>
      </w:r>
      <w:r>
        <w:t xml:space="preserve"> change involving the</w:t>
      </w:r>
      <w:r w:rsidR="00844DEA">
        <w:t xml:space="preserve"> limitations on </w:t>
      </w:r>
      <w:r>
        <w:t>number of offices someone can hold.</w:t>
      </w:r>
      <w:r w:rsidR="00844DEA">
        <w:t xml:space="preserve"> My understanding and I may be wrong but </w:t>
      </w:r>
      <w:r w:rsidR="0061188A">
        <w:t>there’s</w:t>
      </w:r>
      <w:r w:rsidR="00844DEA">
        <w:t xml:space="preserve"> going to be a situation like that involving Mark (he is not present) so my question is: Whether the board might</w:t>
      </w:r>
      <w:r>
        <w:t xml:space="preserve"> consider</w:t>
      </w:r>
      <w:r w:rsidR="00844DEA">
        <w:t>, if and when one of his seats, which I’m assuming will be the at large seat becomes open,</w:t>
      </w:r>
      <w:r>
        <w:t xml:space="preserve"> putting a notice out to the membership</w:t>
      </w:r>
      <w:r w:rsidR="00844DEA">
        <w:t xml:space="preserve"> and allowing people</w:t>
      </w:r>
      <w:r>
        <w:t xml:space="preserve"> to apply</w:t>
      </w:r>
      <w:r w:rsidR="00844DEA">
        <w:t>/ volunteer and list their qualifications</w:t>
      </w:r>
      <w:r>
        <w:t xml:space="preserve"> for the open seat </w:t>
      </w:r>
      <w:r w:rsidR="0061188A">
        <w:t>(Mark’s</w:t>
      </w:r>
      <w:r>
        <w:t>)</w:t>
      </w:r>
      <w:r w:rsidR="00844DEA">
        <w:t>.</w:t>
      </w:r>
    </w:p>
    <w:p w:rsidR="00844DEA" w:rsidRDefault="0061188A" w:rsidP="0061188A">
      <w:pPr>
        <w:pStyle w:val="ListParagraph"/>
        <w:numPr>
          <w:ilvl w:val="0"/>
          <w:numId w:val="1"/>
        </w:numPr>
        <w:spacing w:line="240" w:lineRule="auto"/>
      </w:pPr>
      <w:r>
        <w:t xml:space="preserve">I was here last month and listening with interest to what Mr. Yoakum and Mr. Bautista said about the CIF situation regards to playoffs, I think it’s an interesting and worthwhile topic. </w:t>
      </w:r>
      <w:r w:rsidR="00844DEA">
        <w:t>The only that bothered me about it, with respect, was there was some</w:t>
      </w:r>
      <w:r w:rsidR="0069301E">
        <w:t xml:space="preserve"> comments made abo</w:t>
      </w:r>
      <w:r w:rsidR="00844DEA">
        <w:t>ut information related to</w:t>
      </w:r>
      <w:r w:rsidR="0069301E">
        <w:t xml:space="preserve"> our ratings systems,</w:t>
      </w:r>
      <w:r w:rsidR="00844DEA">
        <w:t xml:space="preserve"> specifically about the category called</w:t>
      </w:r>
      <w:r w:rsidR="0069301E">
        <w:t xml:space="preserve"> participation credit/</w:t>
      </w:r>
      <w:r w:rsidR="00844DEA">
        <w:t xml:space="preserve">points (Chad: </w:t>
      </w:r>
      <w:r w:rsidR="0069301E">
        <w:t>service to associati</w:t>
      </w:r>
      <w:r w:rsidR="00844DEA">
        <w:t xml:space="preserve">on), maybe I misunderstood Mr. </w:t>
      </w:r>
      <w:r>
        <w:t>Bob Yoakum</w:t>
      </w:r>
      <w:r w:rsidR="00844DEA">
        <w:t xml:space="preserve"> and Mr. Bautista and if I did, they can correct me but</w:t>
      </w:r>
      <w:r w:rsidR="0069301E">
        <w:t xml:space="preserve"> it might be </w:t>
      </w:r>
      <w:r>
        <w:t>worthwhile</w:t>
      </w:r>
      <w:r w:rsidR="0069301E">
        <w:t xml:space="preserve"> to have the board</w:t>
      </w:r>
      <w:r w:rsidR="00844DEA">
        <w:t xml:space="preserve"> consider</w:t>
      </w:r>
      <w:r w:rsidR="0069301E">
        <w:t xml:space="preserve"> appoint</w:t>
      </w:r>
      <w:r w:rsidR="00844DEA">
        <w:t>ing</w:t>
      </w:r>
      <w:r w:rsidR="0069301E">
        <w:t xml:space="preserve"> someone</w:t>
      </w:r>
      <w:r w:rsidR="00844DEA">
        <w:t>, a member</w:t>
      </w:r>
      <w:r w:rsidR="0069301E">
        <w:t xml:space="preserve"> acting as a </w:t>
      </w:r>
      <w:r>
        <w:t>liaison</w:t>
      </w:r>
      <w:r w:rsidR="00844DEA">
        <w:t xml:space="preserve"> that would have the official endorsement of the board and interact with</w:t>
      </w:r>
      <w:r w:rsidR="0069301E">
        <w:t xml:space="preserve"> CIF</w:t>
      </w:r>
      <w:r w:rsidR="00844DEA">
        <w:t xml:space="preserve"> to go forward with some of the stuff that they suggested</w:t>
      </w:r>
      <w:r w:rsidR="0069301E">
        <w:t xml:space="preserve"> as opposed to doing it informally. </w:t>
      </w:r>
      <w:r w:rsidR="00844DEA">
        <w:t>I’m not saying that was inappropriate, but maybe it would a be a s</w:t>
      </w:r>
      <w:r w:rsidR="0069301E">
        <w:t>tructured element, where the board as a who</w:t>
      </w:r>
      <w:r w:rsidR="00844DEA">
        <w:t xml:space="preserve">le </w:t>
      </w:r>
      <w:r w:rsidR="0069301E">
        <w:t>would have involvement in it</w:t>
      </w:r>
      <w:r w:rsidR="00844DEA">
        <w:t xml:space="preserve"> as opposed to being done more informally</w:t>
      </w:r>
      <w:r w:rsidR="0069301E">
        <w:t>.</w:t>
      </w:r>
      <w:r w:rsidR="00844DEA">
        <w:t xml:space="preserve"> Thank you</w:t>
      </w:r>
    </w:p>
    <w:p w:rsidR="00E72F29" w:rsidRDefault="0061188A" w:rsidP="0061188A">
      <w:pPr>
        <w:pBdr>
          <w:bottom w:val="single" w:sz="12" w:space="1" w:color="auto"/>
        </w:pBdr>
        <w:spacing w:line="240" w:lineRule="auto"/>
        <w:ind w:left="360"/>
      </w:pPr>
      <w:r>
        <w:t>Frank Werner</w:t>
      </w:r>
      <w:r w:rsidR="00844DEA">
        <w:t>: Thank you Kirk, comments from the board?</w:t>
      </w:r>
      <w:r w:rsidR="00E72F29">
        <w:t xml:space="preserve"> No? Alright, thank you sir, we appreciate that. We will move onto Reports. </w:t>
      </w:r>
    </w:p>
    <w:p w:rsidR="0069301E" w:rsidRDefault="0069301E" w:rsidP="0061188A">
      <w:pPr>
        <w:spacing w:line="240" w:lineRule="auto"/>
      </w:pPr>
      <w:r>
        <w:t>Reports:</w:t>
      </w:r>
    </w:p>
    <w:p w:rsidR="0069301E" w:rsidRDefault="0061188A" w:rsidP="0061188A">
      <w:pPr>
        <w:spacing w:line="240" w:lineRule="auto"/>
      </w:pPr>
      <w:r>
        <w:t>Frank Werner</w:t>
      </w:r>
      <w:r w:rsidR="0069301E">
        <w:t>:</w:t>
      </w:r>
      <w:r w:rsidR="00E72F29">
        <w:t xml:space="preserve"> I am happy to announce,</w:t>
      </w:r>
      <w:r w:rsidR="0069301E">
        <w:t xml:space="preserve"> we had 18 applicants for the two open crew positions</w:t>
      </w:r>
      <w:r w:rsidR="00E72F29">
        <w:t xml:space="preserve"> this year</w:t>
      </w:r>
      <w:r w:rsidR="0069301E">
        <w:t xml:space="preserve">. </w:t>
      </w:r>
      <w:r w:rsidR="00E72F29">
        <w:t xml:space="preserve">I </w:t>
      </w:r>
      <w:r>
        <w:t>know that</w:t>
      </w:r>
      <w:r w:rsidR="00E72F29">
        <w:t xml:space="preserve"> I appointed </w:t>
      </w:r>
      <w:r w:rsidR="0069301E">
        <w:t>Forest</w:t>
      </w:r>
      <w:r w:rsidR="00E72F29">
        <w:t xml:space="preserve"> to be the committee chairman, he has</w:t>
      </w:r>
      <w:r w:rsidR="0069301E">
        <w:t xml:space="preserve"> </w:t>
      </w:r>
      <w:r w:rsidR="00E72F29">
        <w:t>Mark Andrews and Andrew Lambert helping him and they would like to present to the board what they plan on doing as far as white hat selection process goes this year</w:t>
      </w:r>
      <w:r w:rsidR="0069301E">
        <w:t>.</w:t>
      </w:r>
      <w:r w:rsidR="00E72F29">
        <w:t xml:space="preserve"> So I will turn it over to my brother.</w:t>
      </w:r>
    </w:p>
    <w:p w:rsidR="0069301E" w:rsidRDefault="0069301E" w:rsidP="0061188A">
      <w:pPr>
        <w:spacing w:line="240" w:lineRule="auto"/>
      </w:pPr>
      <w:r>
        <w:t>Fores</w:t>
      </w:r>
      <w:r w:rsidR="00E72F29">
        <w:t xml:space="preserve">t: White hat selection committee has never come to the board before with these types of things. I just thought I would let you know what our plan was. Mark, Andrew and I have been back and forth for a couple weeks now and we have come up with four </w:t>
      </w:r>
      <w:r w:rsidR="0061188A">
        <w:t>criteria’s</w:t>
      </w:r>
      <w:r w:rsidR="00E72F29">
        <w:t>:</w:t>
      </w:r>
    </w:p>
    <w:p w:rsidR="0069301E" w:rsidRDefault="0061188A" w:rsidP="0061188A">
      <w:pPr>
        <w:pStyle w:val="ListParagraph"/>
        <w:numPr>
          <w:ilvl w:val="0"/>
          <w:numId w:val="2"/>
        </w:numPr>
        <w:spacing w:line="240" w:lineRule="auto"/>
      </w:pPr>
      <w:r>
        <w:t>Recommendation</w:t>
      </w:r>
      <w:r w:rsidR="0069301E">
        <w:t xml:space="preserve"> letter</w:t>
      </w:r>
    </w:p>
    <w:p w:rsidR="0069301E" w:rsidRDefault="0069301E" w:rsidP="0061188A">
      <w:pPr>
        <w:pStyle w:val="ListParagraph"/>
        <w:numPr>
          <w:ilvl w:val="0"/>
          <w:numId w:val="2"/>
        </w:numPr>
        <w:spacing w:line="240" w:lineRule="auto"/>
      </w:pPr>
      <w:r>
        <w:t>Short officiating resume</w:t>
      </w:r>
      <w:r w:rsidR="00E72F29">
        <w:t xml:space="preserve"> from the candidates</w:t>
      </w:r>
    </w:p>
    <w:p w:rsidR="0069301E" w:rsidRDefault="0069301E" w:rsidP="0061188A">
      <w:pPr>
        <w:pStyle w:val="ListParagraph"/>
        <w:numPr>
          <w:ilvl w:val="0"/>
          <w:numId w:val="2"/>
        </w:numPr>
        <w:spacing w:line="240" w:lineRule="auto"/>
      </w:pPr>
      <w:r>
        <w:t>Written outline</w:t>
      </w:r>
      <w:r w:rsidR="00E72F29">
        <w:t xml:space="preserve"> (short again) for crew selection process</w:t>
      </w:r>
      <w:r>
        <w:t xml:space="preserve"> and how they would work to improve the</w:t>
      </w:r>
      <w:r w:rsidR="00E72F29">
        <w:t>ir</w:t>
      </w:r>
      <w:r>
        <w:t xml:space="preserve"> crew</w:t>
      </w:r>
    </w:p>
    <w:p w:rsidR="0069301E" w:rsidRDefault="0069301E" w:rsidP="0061188A">
      <w:pPr>
        <w:pStyle w:val="ListParagraph"/>
        <w:numPr>
          <w:ilvl w:val="0"/>
          <w:numId w:val="2"/>
        </w:numPr>
        <w:spacing w:line="240" w:lineRule="auto"/>
      </w:pPr>
      <w:r>
        <w:t>Oral presentation to</w:t>
      </w:r>
      <w:r w:rsidR="00E72F29">
        <w:t xml:space="preserve"> the board on Huddle film break down, demonstrating knowledge of how to use Huddle as a tool for evaluation and performance of their crew. </w:t>
      </w:r>
    </w:p>
    <w:p w:rsidR="00E72F29" w:rsidRDefault="00E72F29" w:rsidP="0061188A">
      <w:pPr>
        <w:pStyle w:val="ListParagraph"/>
        <w:spacing w:line="240" w:lineRule="auto"/>
        <w:ind w:left="1080"/>
      </w:pPr>
      <w:r>
        <w:lastRenderedPageBreak/>
        <w:t>The application process will be a</w:t>
      </w:r>
      <w:r w:rsidR="0069301E">
        <w:t>ll electronically via email attachments and</w:t>
      </w:r>
      <w:r>
        <w:t xml:space="preserve"> Andrew will</w:t>
      </w:r>
      <w:r w:rsidR="0069301E">
        <w:t xml:space="preserve"> set up a teleconference</w:t>
      </w:r>
      <w:r>
        <w:t xml:space="preserve"> those presentations</w:t>
      </w:r>
      <w:r w:rsidR="0069301E">
        <w:t xml:space="preserve"> with </w:t>
      </w:r>
      <w:r w:rsidR="0061188A">
        <w:t>candidates</w:t>
      </w:r>
      <w:r w:rsidR="0069301E">
        <w:t xml:space="preserve"> to </w:t>
      </w:r>
      <w:r w:rsidR="003323DE">
        <w:t>see how they can utilize technology available.</w:t>
      </w:r>
    </w:p>
    <w:p w:rsidR="003323DE" w:rsidRDefault="00E72F29" w:rsidP="0061188A">
      <w:pPr>
        <w:pStyle w:val="ListParagraph"/>
        <w:spacing w:line="240" w:lineRule="auto"/>
        <w:ind w:left="1080" w:firstLine="360"/>
      </w:pPr>
      <w:r>
        <w:t xml:space="preserve"> We want to see that white hats can use today’s technology appropriately since that’s the direction things are heading and we don’t want to have and bother people doing it all on some meeting somewhere face to face. Make use of what’s out there. </w:t>
      </w:r>
      <w:r w:rsidR="003323DE">
        <w:t xml:space="preserve"> </w:t>
      </w:r>
    </w:p>
    <w:p w:rsidR="00E72F29" w:rsidRDefault="00E72F29" w:rsidP="0061188A">
      <w:pPr>
        <w:pStyle w:val="ListParagraph"/>
        <w:spacing w:line="240" w:lineRule="auto"/>
        <w:ind w:left="1080" w:firstLine="360"/>
      </w:pPr>
      <w:r>
        <w:t xml:space="preserve">I thought I would let the board know this is the direction we are going and they can put those in the minutes so the </w:t>
      </w:r>
      <w:r w:rsidR="0061188A">
        <w:t>people</w:t>
      </w:r>
      <w:r>
        <w:t xml:space="preserve"> that are there will understand. I will be reaching out, this week, to the people who have applied and letting them know what we expect them to do in the coming weeks</w:t>
      </w:r>
      <w:r w:rsidR="00A81C14">
        <w:t xml:space="preserve"> and will bring it back to you</w:t>
      </w:r>
    </w:p>
    <w:p w:rsidR="003323DE" w:rsidRDefault="0061188A" w:rsidP="0061188A">
      <w:pPr>
        <w:spacing w:line="240" w:lineRule="auto"/>
      </w:pPr>
      <w:r>
        <w:t>Bob Yoakum</w:t>
      </w:r>
      <w:r w:rsidR="003323DE">
        <w:t>:</w:t>
      </w:r>
      <w:r w:rsidR="00A81C14">
        <w:t xml:space="preserve"> One question:</w:t>
      </w:r>
      <w:r w:rsidR="003323DE">
        <w:t xml:space="preserve"> the 18 applicants are giving the board a presentation? </w:t>
      </w:r>
    </w:p>
    <w:p w:rsidR="00E72F29" w:rsidRDefault="00E72F29" w:rsidP="0061188A">
      <w:pPr>
        <w:pStyle w:val="ListParagraph"/>
        <w:spacing w:line="240" w:lineRule="auto"/>
        <w:ind w:left="1080"/>
      </w:pPr>
    </w:p>
    <w:p w:rsidR="00A81C14" w:rsidRDefault="003323DE" w:rsidP="0061188A">
      <w:pPr>
        <w:pBdr>
          <w:bottom w:val="single" w:sz="12" w:space="1" w:color="auto"/>
        </w:pBdr>
        <w:spacing w:line="240" w:lineRule="auto"/>
      </w:pPr>
      <w:r>
        <w:t xml:space="preserve">Forest: no, just the selection committee. </w:t>
      </w:r>
      <w:r w:rsidR="00A81C14">
        <w:t>The board will have nothing to do with this. I will present to you at the end of the month what we find.</w:t>
      </w:r>
    </w:p>
    <w:p w:rsidR="00A81C14" w:rsidRDefault="0061188A" w:rsidP="0061188A">
      <w:pPr>
        <w:pBdr>
          <w:bottom w:val="single" w:sz="12" w:space="1" w:color="auto"/>
        </w:pBdr>
        <w:spacing w:line="240" w:lineRule="auto"/>
      </w:pPr>
      <w:r>
        <w:t>Frank Werner</w:t>
      </w:r>
      <w:r w:rsidR="00A81C14">
        <w:t>: thank you Forest.</w:t>
      </w:r>
    </w:p>
    <w:p w:rsidR="00A81C14" w:rsidRDefault="0061188A" w:rsidP="0061188A">
      <w:pPr>
        <w:spacing w:line="240" w:lineRule="auto"/>
      </w:pPr>
      <w:r>
        <w:t>Frank Werner</w:t>
      </w:r>
      <w:r w:rsidR="003323DE">
        <w:t xml:space="preserve">: </w:t>
      </w:r>
      <w:r w:rsidR="00A81C14">
        <w:t>I am going to bring up one piece of business as a part of my report, as you know, M</w:t>
      </w:r>
      <w:r w:rsidR="003323DE">
        <w:t>ark is</w:t>
      </w:r>
      <w:r w:rsidR="00A81C14">
        <w:t xml:space="preserve"> occupying two positions (at large board member and Instruction Chair) and as the By-Laws specifies, Mark</w:t>
      </w:r>
      <w:r w:rsidR="003323DE">
        <w:t xml:space="preserve"> abdicating his slot as a member at large board member</w:t>
      </w:r>
      <w:r w:rsidR="00A81C14">
        <w:t xml:space="preserve"> to free up that slot</w:t>
      </w:r>
      <w:r w:rsidR="003323DE">
        <w:t>.</w:t>
      </w:r>
      <w:r w:rsidR="00A81C14">
        <w:t xml:space="preserve"> It is my prerogative as President to ask the board to appoint someone to fill out that seat tonight, right now.</w:t>
      </w:r>
      <w:r w:rsidR="003323DE">
        <w:t xml:space="preserve"> I would like to recommend </w:t>
      </w:r>
      <w:r w:rsidR="00A81C14">
        <w:t xml:space="preserve">the appointment of </w:t>
      </w:r>
      <w:r w:rsidR="003323DE">
        <w:t>S</w:t>
      </w:r>
      <w:r w:rsidR="00A81C14">
        <w:t>t</w:t>
      </w:r>
      <w:r w:rsidR="003323DE">
        <w:t>eve</w:t>
      </w:r>
      <w:r w:rsidR="00A81C14">
        <w:t xml:space="preserve"> Heyman</w:t>
      </w:r>
      <w:r w:rsidR="003323DE">
        <w:t xml:space="preserve"> to </w:t>
      </w:r>
      <w:r w:rsidR="00A81C14">
        <w:t>fill out</w:t>
      </w:r>
      <w:r w:rsidR="003323DE">
        <w:t xml:space="preserve"> the last remaining year on Mark’s</w:t>
      </w:r>
      <w:r w:rsidR="00A81C14">
        <w:t xml:space="preserve"> Andrew seat on the board. If can get the board to make a motion to do that here tonight, that would allow Steve to be seated and be an active board member this evening. If the board wishes to table this discuss and deal with it in executive session, I would also be ok with that.</w:t>
      </w:r>
    </w:p>
    <w:p w:rsidR="003323DE" w:rsidRDefault="00A81C14" w:rsidP="0061188A">
      <w:pPr>
        <w:spacing w:line="240" w:lineRule="auto"/>
      </w:pPr>
      <w:r>
        <w:t xml:space="preserve">Several members: I think </w:t>
      </w:r>
      <w:r w:rsidR="0061188A">
        <w:t>its</w:t>
      </w:r>
      <w:r>
        <w:t xml:space="preserve"> executive session.</w:t>
      </w:r>
      <w:r w:rsidR="003323DE">
        <w:t xml:space="preserve"> </w:t>
      </w:r>
    </w:p>
    <w:p w:rsidR="00550B1F" w:rsidRDefault="00A81C14" w:rsidP="0061188A">
      <w:pPr>
        <w:spacing w:line="240" w:lineRule="auto"/>
      </w:pPr>
      <w:r>
        <w:t>Jeff Roberts</w:t>
      </w:r>
      <w:r w:rsidR="003323DE">
        <w:t>:</w:t>
      </w:r>
      <w:r>
        <w:t xml:space="preserve"> Can I make a comment, I don’t think </w:t>
      </w:r>
      <w:r w:rsidR="0061188A">
        <w:t>its</w:t>
      </w:r>
      <w:r>
        <w:t xml:space="preserve"> E.S. to vote on filling the seat, but I do</w:t>
      </w:r>
      <w:r w:rsidR="003323DE">
        <w:t xml:space="preserve"> </w:t>
      </w:r>
      <w:r>
        <w:t>n</w:t>
      </w:r>
      <w:r w:rsidR="003323DE">
        <w:t>ote K</w:t>
      </w:r>
      <w:r>
        <w:t>irk</w:t>
      </w:r>
      <w:r w:rsidR="003323DE">
        <w:t xml:space="preserve"> Van</w:t>
      </w:r>
      <w:r>
        <w:t xml:space="preserve"> Ro</w:t>
      </w:r>
      <w:r w:rsidR="003323DE">
        <w:t>oyan</w:t>
      </w:r>
      <w:r>
        <w:t>’s thoughts about</w:t>
      </w:r>
      <w:r w:rsidR="003323DE">
        <w:t xml:space="preserve"> an interest in being on the board</w:t>
      </w:r>
      <w:r>
        <w:t xml:space="preserve"> and that being solicited</w:t>
      </w:r>
      <w:r w:rsidR="003323DE">
        <w:t>.</w:t>
      </w:r>
      <w:r>
        <w:t xml:space="preserve"> Is there any reason</w:t>
      </w:r>
      <w:r w:rsidR="00550B1F">
        <w:t>, since</w:t>
      </w:r>
      <w:r w:rsidR="003323DE">
        <w:t xml:space="preserve"> </w:t>
      </w:r>
      <w:r w:rsidR="0061188A">
        <w:t>we</w:t>
      </w:r>
      <w:r w:rsidR="003323DE">
        <w:t xml:space="preserve"> knew this was going to happen</w:t>
      </w:r>
      <w:r w:rsidR="00550B1F">
        <w:t xml:space="preserve"> once he got elected</w:t>
      </w:r>
      <w:r w:rsidR="003323DE">
        <w:t>, that we didn’t send out a notice</w:t>
      </w:r>
      <w:r w:rsidR="00550B1F">
        <w:t xml:space="preserve"> inviting that month?</w:t>
      </w:r>
    </w:p>
    <w:p w:rsidR="00550B1F" w:rsidRDefault="0061188A" w:rsidP="0061188A">
      <w:pPr>
        <w:spacing w:line="240" w:lineRule="auto"/>
      </w:pPr>
      <w:r>
        <w:t>Frank Werner</w:t>
      </w:r>
      <w:r w:rsidR="00550B1F">
        <w:t xml:space="preserve">: Nope. </w:t>
      </w:r>
    </w:p>
    <w:p w:rsidR="00550B1F" w:rsidRDefault="0061188A" w:rsidP="0061188A">
      <w:pPr>
        <w:spacing w:line="240" w:lineRule="auto"/>
      </w:pPr>
      <w:r>
        <w:t>Dave Bautista</w:t>
      </w:r>
      <w:r w:rsidR="00550B1F">
        <w:t xml:space="preserve">: it’s just been past practice that…. </w:t>
      </w:r>
    </w:p>
    <w:p w:rsidR="003323DE" w:rsidRDefault="0061188A" w:rsidP="0061188A">
      <w:pPr>
        <w:spacing w:line="240" w:lineRule="auto"/>
      </w:pPr>
      <w:r>
        <w:t>Bob Yoakum</w:t>
      </w:r>
      <w:r w:rsidR="003323DE">
        <w:t xml:space="preserve">: </w:t>
      </w:r>
      <w:r w:rsidR="00550B1F">
        <w:t xml:space="preserve">The last time </w:t>
      </w:r>
      <w:r w:rsidR="003323DE">
        <w:t>we did</w:t>
      </w:r>
      <w:r w:rsidR="00550B1F">
        <w:t xml:space="preserve"> this we did</w:t>
      </w:r>
      <w:r w:rsidR="003323DE">
        <w:t xml:space="preserve"> send out an inquiry of who would want to </w:t>
      </w:r>
      <w:r>
        <w:t>do</w:t>
      </w:r>
      <w:r w:rsidR="003323DE">
        <w:t xml:space="preserve"> that. </w:t>
      </w:r>
      <w:r w:rsidR="00550B1F">
        <w:t>I think there are potentially other people and we</w:t>
      </w:r>
      <w:r w:rsidR="003323DE">
        <w:t xml:space="preserve"> had people who ran for the position who might still be interested. </w:t>
      </w:r>
    </w:p>
    <w:p w:rsidR="003323DE" w:rsidRDefault="00550B1F" w:rsidP="0061188A">
      <w:pPr>
        <w:spacing w:line="240" w:lineRule="auto"/>
      </w:pPr>
      <w:r>
        <w:t>Jeff Roberts</w:t>
      </w:r>
      <w:r w:rsidR="003323DE">
        <w:t>: One approach was to take the next person in line.</w:t>
      </w:r>
      <w:r>
        <w:t xml:space="preserve"> Have you talked to Steve?</w:t>
      </w:r>
    </w:p>
    <w:p w:rsidR="003323DE" w:rsidRDefault="0061188A" w:rsidP="0061188A">
      <w:pPr>
        <w:spacing w:line="240" w:lineRule="auto"/>
      </w:pPr>
      <w:r>
        <w:t>Frank Werner</w:t>
      </w:r>
      <w:r w:rsidR="00550B1F">
        <w:t>: I did speak with S</w:t>
      </w:r>
      <w:r w:rsidR="003323DE">
        <w:t>teve over</w:t>
      </w:r>
      <w:r w:rsidR="00550B1F">
        <w:t xml:space="preserve"> the holidays as a possibility because he is an experience board member, he knows it would only be a 1 year position and rather than soliciting and bringing on a non-experience board member, it might not be a bad idea to bring on an experience board member who is also doing some other roles with us, like the selection committee to kind of keep them in the loop</w:t>
      </w:r>
      <w:r w:rsidR="003323DE">
        <w:t>.</w:t>
      </w:r>
      <w:r w:rsidR="00550B1F">
        <w:t xml:space="preserve"> That was my thought about approaching Steve. He did say would be willing to serve out the remainder of Mark’s term, if the board wished that to happen. That’s why I thought it would be appropriate to take care of this tonight. I don’t think it is an executive session issue. So</w:t>
      </w:r>
      <w:r w:rsidR="003323DE">
        <w:t xml:space="preserve"> I need a motion, I won’t make</w:t>
      </w:r>
      <w:r w:rsidR="00550B1F">
        <w:t xml:space="preserve"> one myself because it is my suggestion. If it dies, it dies and we can deal with it at the next board meeting.</w:t>
      </w:r>
    </w:p>
    <w:p w:rsidR="003323DE" w:rsidRDefault="00550B1F" w:rsidP="0061188A">
      <w:pPr>
        <w:spacing w:line="240" w:lineRule="auto"/>
      </w:pPr>
      <w:r>
        <w:t>Jeff Roberts</w:t>
      </w:r>
      <w:r w:rsidR="003323DE">
        <w:t>: my suggestion would be to put it out to see who else</w:t>
      </w:r>
      <w:r>
        <w:t xml:space="preserve"> expresses interest and discuss everyone who has expressed an interest.</w:t>
      </w:r>
      <w:r w:rsidR="003323DE">
        <w:t xml:space="preserve"> </w:t>
      </w:r>
    </w:p>
    <w:p w:rsidR="003323DE" w:rsidRDefault="0061188A" w:rsidP="0061188A">
      <w:pPr>
        <w:spacing w:line="240" w:lineRule="auto"/>
      </w:pPr>
      <w:r>
        <w:t>Frank Werner</w:t>
      </w:r>
      <w:r w:rsidR="003323DE">
        <w:t xml:space="preserve">: </w:t>
      </w:r>
      <w:r>
        <w:t>My suggestion dies</w:t>
      </w:r>
      <w:r w:rsidR="003323DE">
        <w:t xml:space="preserve"> without a motion, we will draft an email this week</w:t>
      </w:r>
      <w:r w:rsidR="00550B1F">
        <w:t xml:space="preserve">, </w:t>
      </w:r>
      <w:r>
        <w:t>and I</w:t>
      </w:r>
      <w:r w:rsidR="00550B1F">
        <w:t xml:space="preserve"> will put something together and have Mark drive it out to the membership.</w:t>
      </w:r>
    </w:p>
    <w:p w:rsidR="003323DE" w:rsidRDefault="003323DE" w:rsidP="0061188A">
      <w:pPr>
        <w:spacing w:line="240" w:lineRule="auto"/>
        <w:ind w:firstLine="720"/>
      </w:pPr>
      <w:r>
        <w:t>Filling of the remainder of marks term would happen on the next meeting the 19</w:t>
      </w:r>
      <w:r w:rsidRPr="003323DE">
        <w:rPr>
          <w:vertAlign w:val="superscript"/>
        </w:rPr>
        <w:t>th</w:t>
      </w:r>
      <w:r>
        <w:t xml:space="preserve">. </w:t>
      </w:r>
    </w:p>
    <w:p w:rsidR="003323DE" w:rsidRDefault="00550B1F" w:rsidP="0061188A">
      <w:pPr>
        <w:spacing w:line="240" w:lineRule="auto"/>
      </w:pPr>
      <w:r>
        <w:lastRenderedPageBreak/>
        <w:tab/>
        <w:t>That will be the plan now guys, so I do want that captured in the minutes Becky.</w:t>
      </w:r>
      <w:r w:rsidR="003D72BA" w:rsidRPr="003D72BA">
        <w:t xml:space="preserve"> </w:t>
      </w:r>
      <w:r w:rsidR="003D72BA">
        <w:t>So that wraps up my report then.</w:t>
      </w:r>
    </w:p>
    <w:p w:rsidR="003323DE" w:rsidRDefault="003323DE" w:rsidP="0061188A">
      <w:pPr>
        <w:pBdr>
          <w:bottom w:val="single" w:sz="12" w:space="1" w:color="auto"/>
        </w:pBdr>
        <w:spacing w:line="240" w:lineRule="auto"/>
      </w:pPr>
      <w:r>
        <w:t>Secretary/ treasure</w:t>
      </w:r>
      <w:r w:rsidR="00550B1F">
        <w:t>r</w:t>
      </w:r>
      <w:r>
        <w:t xml:space="preserve"> reports: Greg is not here</w:t>
      </w:r>
      <w:r w:rsidR="003D72BA">
        <w:t xml:space="preserve"> as he is flying to Switzerland</w:t>
      </w:r>
      <w:r>
        <w:t>.</w:t>
      </w:r>
      <w:r w:rsidR="00550B1F">
        <w:t xml:space="preserve"> </w:t>
      </w:r>
      <w:r w:rsidR="00E911DE">
        <w:t xml:space="preserve">He did provide the bank statements and financial reports with the couple of checks that went out. Chad I know you have a financial issue we are going to talk about in E.S., I will just let you know Greg did leave me a check signed by him and me so we can make that move forward and just so you know his feelings on that matter is there is no reason that we shouldn’t move forward, from a financial standpoint, </w:t>
      </w:r>
      <w:r w:rsidR="0061188A">
        <w:t>it’s</w:t>
      </w:r>
      <w:r w:rsidR="00E911DE">
        <w:t xml:space="preserve"> not going to hurt anything. And that concludes the Secretary/ Treasurer’s Report.</w:t>
      </w:r>
    </w:p>
    <w:p w:rsidR="00E911DE" w:rsidRDefault="00E911DE" w:rsidP="0061188A">
      <w:pPr>
        <w:spacing w:line="240" w:lineRule="auto"/>
      </w:pPr>
      <w:r>
        <w:t>Vice President: Mr. Roberts</w:t>
      </w:r>
      <w:r w:rsidR="003323DE">
        <w:t>:</w:t>
      </w:r>
    </w:p>
    <w:p w:rsidR="00E911DE" w:rsidRDefault="003323DE" w:rsidP="0061188A">
      <w:pPr>
        <w:spacing w:line="240" w:lineRule="auto"/>
        <w:ind w:firstLine="720"/>
      </w:pPr>
      <w:r>
        <w:t xml:space="preserve"> First, we have schedule</w:t>
      </w:r>
      <w:r w:rsidR="00E911DE">
        <w:t>d</w:t>
      </w:r>
      <w:r>
        <w:t xml:space="preserve"> a meeting of the referee review committee which we will discuss </w:t>
      </w:r>
      <w:r w:rsidR="0061188A">
        <w:t>criteria</w:t>
      </w:r>
      <w:r>
        <w:t xml:space="preserve"> for </w:t>
      </w:r>
      <w:r w:rsidR="00E911DE">
        <w:t xml:space="preserve">reviewing </w:t>
      </w:r>
      <w:r>
        <w:t xml:space="preserve">the white hats and </w:t>
      </w:r>
      <w:r w:rsidR="0061188A">
        <w:t>evaluating</w:t>
      </w:r>
      <w:r>
        <w:t xml:space="preserve"> in terms of per</w:t>
      </w:r>
      <w:r w:rsidR="00E911DE">
        <w:t>formance over the last few year</w:t>
      </w:r>
      <w:r>
        <w:t>s</w:t>
      </w:r>
      <w:r w:rsidR="00E911DE">
        <w:t>. My office on January</w:t>
      </w:r>
      <w:r>
        <w:t xml:space="preserve"> 16</w:t>
      </w:r>
      <w:r w:rsidRPr="003323DE">
        <w:rPr>
          <w:vertAlign w:val="superscript"/>
        </w:rPr>
        <w:t>th</w:t>
      </w:r>
      <w:r>
        <w:t xml:space="preserve">. </w:t>
      </w:r>
      <w:r w:rsidR="0061188A">
        <w:t>The committee is comprised of Pete Gizzi, Steve Heyman, Jim Stickney, myself and Chad are advisory members just for that first meeting and maybe if it takes any other additional time to develop criteria, but once the evaluations take place, I will not be on that at all.</w:t>
      </w:r>
    </w:p>
    <w:p w:rsidR="003323DE" w:rsidRDefault="003323DE" w:rsidP="0061188A">
      <w:pPr>
        <w:spacing w:line="240" w:lineRule="auto"/>
        <w:ind w:firstLine="720"/>
      </w:pPr>
      <w:r>
        <w:t xml:space="preserve"> We have done pizza parties at the end of the year as my responsibility </w:t>
      </w:r>
      <w:r w:rsidR="00E911DE">
        <w:t>for a party</w:t>
      </w:r>
      <w:r>
        <w:t>.</w:t>
      </w:r>
      <w:r w:rsidR="00E911DE">
        <w:t xml:space="preserve"> 4-5 years ago we had a nice </w:t>
      </w:r>
      <w:r w:rsidR="0061188A">
        <w:t>sendoff</w:t>
      </w:r>
      <w:r w:rsidR="00E911DE">
        <w:t xml:space="preserve"> banquet for Fran.</w:t>
      </w:r>
      <w:r>
        <w:t xml:space="preserve"> I’m thinking about a banquet of that type of nature,</w:t>
      </w:r>
      <w:r w:rsidR="000E01B7">
        <w:t xml:space="preserve"> people would have to buy</w:t>
      </w:r>
      <w:r>
        <w:t xml:space="preserve"> tickets of say </w:t>
      </w:r>
      <w:r w:rsidR="000E01B7">
        <w:t>$</w:t>
      </w:r>
      <w:r>
        <w:t>30-</w:t>
      </w:r>
      <w:r w:rsidR="000E01B7">
        <w:t>$</w:t>
      </w:r>
      <w:r>
        <w:t>40, we have talked about honoring the men before us and I would like to d</w:t>
      </w:r>
      <w:r w:rsidR="000E01B7">
        <w:t>o a banquet where we honor 1 NFL</w:t>
      </w:r>
      <w:r>
        <w:t>, 1 college, 1 retired and 1 current official</w:t>
      </w:r>
      <w:r w:rsidR="000E01B7">
        <w:t xml:space="preserve"> that came from our ranks</w:t>
      </w:r>
      <w:r>
        <w:t>. Don’t know if I would do it in season or before. Unless anyone wants to offer feedback, but please think about it and talk</w:t>
      </w:r>
      <w:r w:rsidR="000E01B7">
        <w:t xml:space="preserve"> to me about it as an idea as opposed to just the pizza party that we have done in the past</w:t>
      </w:r>
      <w:r>
        <w:t>.</w:t>
      </w:r>
    </w:p>
    <w:p w:rsidR="003323DE" w:rsidRDefault="0061188A" w:rsidP="0061188A">
      <w:pPr>
        <w:spacing w:line="240" w:lineRule="auto"/>
      </w:pPr>
      <w:r>
        <w:t>Bob Yoakum</w:t>
      </w:r>
      <w:r w:rsidR="003323DE">
        <w:t>. Great idea, but I</w:t>
      </w:r>
      <w:r w:rsidR="000E01B7">
        <w:t xml:space="preserve"> think we should create the OC H</w:t>
      </w:r>
      <w:r w:rsidR="003323DE">
        <w:t>all of Fame, create the initial</w:t>
      </w:r>
      <w:r w:rsidR="000E01B7">
        <w:t xml:space="preserve"> class and if it’s 20 guys, then its 20 guys. T</w:t>
      </w:r>
      <w:r w:rsidR="003323DE">
        <w:t>here are a lot of guys who have done a lot</w:t>
      </w:r>
      <w:r w:rsidR="000E01B7">
        <w:t xml:space="preserve"> for this unit</w:t>
      </w:r>
      <w:r w:rsidR="003323DE">
        <w:t xml:space="preserve"> over the years</w:t>
      </w:r>
      <w:r w:rsidR="000E01B7">
        <w:t>, we have awards for some of them but I think if you went back and started an initial class</w:t>
      </w:r>
      <w:r w:rsidR="003323DE">
        <w:t>. This year say 10 guys. Some of the guys are no longer with us.</w:t>
      </w:r>
    </w:p>
    <w:p w:rsidR="00110345" w:rsidRDefault="00110345" w:rsidP="0061188A">
      <w:pPr>
        <w:spacing w:line="240" w:lineRule="auto"/>
      </w:pPr>
      <w:r>
        <w:t xml:space="preserve">Chad: </w:t>
      </w:r>
      <w:r w:rsidR="0061188A">
        <w:t>McDonough</w:t>
      </w:r>
      <w:r>
        <w:t xml:space="preserve"> award, isn’</w:t>
      </w:r>
      <w:r w:rsidR="000E01B7">
        <w:t>t that sort of our hall of fame?</w:t>
      </w:r>
      <w:r>
        <w:t xml:space="preserve"> </w:t>
      </w:r>
    </w:p>
    <w:p w:rsidR="000E01B7" w:rsidRDefault="00110345" w:rsidP="0061188A">
      <w:pPr>
        <w:spacing w:line="240" w:lineRule="auto"/>
      </w:pPr>
      <w:r>
        <w:t>Bautista: not considered a hall of fame, but rather the longest standing award.</w:t>
      </w:r>
      <w:r w:rsidR="000E01B7">
        <w:t xml:space="preserve"> It’s an individual award but what most places wind up doing is having </w:t>
      </w:r>
      <w:r w:rsidR="0061188A">
        <w:t>liked</w:t>
      </w:r>
      <w:r w:rsidR="000E01B7">
        <w:t xml:space="preserve"> a Hall of Fame kind of thing.</w:t>
      </w:r>
    </w:p>
    <w:p w:rsidR="000E01B7" w:rsidRDefault="0061188A" w:rsidP="0061188A">
      <w:pPr>
        <w:spacing w:line="240" w:lineRule="auto"/>
      </w:pPr>
      <w:r>
        <w:t>Bob Yoakum</w:t>
      </w:r>
      <w:r w:rsidR="000E01B7">
        <w:t xml:space="preserve">: for instance, did Hackney ever win the </w:t>
      </w:r>
      <w:r>
        <w:t>McDonough</w:t>
      </w:r>
      <w:r w:rsidR="000E01B7">
        <w:t xml:space="preserve"> award?</w:t>
      </w:r>
    </w:p>
    <w:p w:rsidR="00110345" w:rsidRDefault="000E01B7" w:rsidP="0061188A">
      <w:pPr>
        <w:spacing w:line="240" w:lineRule="auto"/>
      </w:pPr>
      <w:r>
        <w:t>Kirk Van Rooyan: Yes he has won it.</w:t>
      </w:r>
      <w:r w:rsidR="00110345">
        <w:t xml:space="preserve"> </w:t>
      </w:r>
    </w:p>
    <w:p w:rsidR="00110345" w:rsidRDefault="00110345" w:rsidP="0061188A">
      <w:pPr>
        <w:spacing w:line="240" w:lineRule="auto"/>
      </w:pPr>
      <w:r>
        <w:t>Roberts: great idea, maybe the awards are handed out</w:t>
      </w:r>
      <w:r w:rsidR="000E01B7">
        <w:t xml:space="preserve"> to make more of a presentation out of it</w:t>
      </w:r>
      <w:r>
        <w:t>. Give the guy a little more depth and maybe even say a few awards.</w:t>
      </w:r>
      <w:r w:rsidR="000E01B7">
        <w:t xml:space="preserve"> The big thing I think we need to start doing: g</w:t>
      </w:r>
      <w:r>
        <w:t>etting guys who have left and are successful but bringing them back and getting them to help out be it with instruction,</w:t>
      </w:r>
      <w:r w:rsidR="000E01B7">
        <w:t xml:space="preserve"> observations, etc. This was my thought on a way to start this process.</w:t>
      </w:r>
    </w:p>
    <w:p w:rsidR="00110345" w:rsidRDefault="00110345" w:rsidP="0061188A">
      <w:pPr>
        <w:spacing w:line="240" w:lineRule="auto"/>
      </w:pPr>
      <w:r>
        <w:t xml:space="preserve">What we have on the </w:t>
      </w:r>
      <w:r w:rsidR="000E01B7">
        <w:t>website is current via crews. That is it and completes my report:</w:t>
      </w:r>
    </w:p>
    <w:p w:rsidR="000E01B7" w:rsidRDefault="0061188A" w:rsidP="0061188A">
      <w:pPr>
        <w:spacing w:line="240" w:lineRule="auto"/>
      </w:pPr>
      <w:r>
        <w:t>Frank Werner</w:t>
      </w:r>
      <w:r w:rsidR="000E01B7">
        <w:t>: Thanks Jeff.</w:t>
      </w:r>
    </w:p>
    <w:p w:rsidR="00B4221A" w:rsidRDefault="0061188A" w:rsidP="0061188A">
      <w:pPr>
        <w:pBdr>
          <w:top w:val="single" w:sz="12" w:space="1" w:color="auto"/>
          <w:bottom w:val="single" w:sz="12" w:space="1" w:color="auto"/>
        </w:pBdr>
        <w:spacing w:line="240" w:lineRule="auto"/>
      </w:pPr>
      <w:r>
        <w:t>Frank Werner</w:t>
      </w:r>
      <w:r w:rsidR="00B4221A">
        <w:t>: Mark is not here so there is no Instructional Report.</w:t>
      </w:r>
    </w:p>
    <w:p w:rsidR="000E01B7" w:rsidRDefault="00110345" w:rsidP="0061188A">
      <w:pPr>
        <w:spacing w:line="240" w:lineRule="auto"/>
      </w:pPr>
      <w:r>
        <w:t>Ratings</w:t>
      </w:r>
      <w:r w:rsidR="000E01B7">
        <w:t>:</w:t>
      </w:r>
      <w:r>
        <w:t xml:space="preserve"> Dick</w:t>
      </w:r>
      <w:r w:rsidR="00B4221A">
        <w:t xml:space="preserve"> Wilson</w:t>
      </w:r>
      <w:r>
        <w:t>:</w:t>
      </w:r>
    </w:p>
    <w:p w:rsidR="00B4221A" w:rsidRDefault="00B4221A" w:rsidP="0061188A">
      <w:pPr>
        <w:spacing w:line="240" w:lineRule="auto"/>
      </w:pPr>
      <w:r>
        <w:tab/>
        <w:t>I was here last time and heard the criticisms and that CIF would like some input. Taking all that under advisement, obviously I don’t have a new program and this moment.</w:t>
      </w:r>
    </w:p>
    <w:p w:rsidR="00110345" w:rsidRDefault="000E01B7" w:rsidP="0061188A">
      <w:pPr>
        <w:spacing w:line="240" w:lineRule="auto"/>
        <w:ind w:firstLine="720"/>
      </w:pPr>
      <w:r>
        <w:t>F</w:t>
      </w:r>
      <w:r w:rsidR="00110345">
        <w:t>irst step would be to get a ratings committee together, send an email</w:t>
      </w:r>
      <w:r w:rsidR="00B4221A">
        <w:t xml:space="preserve"> inviting participants</w:t>
      </w:r>
      <w:r w:rsidR="00110345">
        <w:t>,</w:t>
      </w:r>
      <w:r w:rsidR="00B4221A">
        <w:t xml:space="preserve"> ideally</w:t>
      </w:r>
      <w:r w:rsidR="00110345">
        <w:t xml:space="preserve"> 1 guy from every crew, </w:t>
      </w:r>
      <w:r w:rsidR="00B4221A">
        <w:t xml:space="preserve">get all 5 positions equally. So hopefully </w:t>
      </w:r>
      <w:r w:rsidR="00110345">
        <w:t xml:space="preserve">if I can mark to show how to send out the email. I just need a place. </w:t>
      </w:r>
    </w:p>
    <w:p w:rsidR="00110345" w:rsidRDefault="00110345" w:rsidP="0061188A">
      <w:pPr>
        <w:spacing w:line="240" w:lineRule="auto"/>
      </w:pPr>
      <w:r>
        <w:t xml:space="preserve">Chad: I need 3 </w:t>
      </w:r>
      <w:r w:rsidR="0061188A">
        <w:t>weeks’ notice</w:t>
      </w:r>
    </w:p>
    <w:p w:rsidR="00110345" w:rsidRDefault="0061188A" w:rsidP="0061188A">
      <w:pPr>
        <w:spacing w:line="240" w:lineRule="auto"/>
      </w:pPr>
      <w:r>
        <w:lastRenderedPageBreak/>
        <w:t>Frank Werner</w:t>
      </w:r>
      <w:r w:rsidR="00110345">
        <w:t>: Dick as far as your ability,</w:t>
      </w:r>
      <w:r w:rsidR="00B4221A">
        <w:t xml:space="preserve"> ratings chair and the</w:t>
      </w:r>
      <w:r w:rsidR="00110345">
        <w:t xml:space="preserve"> instructional chair would have the ability to blast out from arbiter access. We will get you</w:t>
      </w:r>
      <w:r w:rsidR="00B4221A">
        <w:t xml:space="preserve"> (Dick)</w:t>
      </w:r>
      <w:r w:rsidR="00110345">
        <w:t xml:space="preserve"> ability to speak to the association yourself. </w:t>
      </w:r>
    </w:p>
    <w:p w:rsidR="00110345" w:rsidRDefault="00110345" w:rsidP="0061188A">
      <w:pPr>
        <w:spacing w:line="240" w:lineRule="auto"/>
      </w:pPr>
      <w:r>
        <w:t>Dick: do I have the authority to send them myself?</w:t>
      </w:r>
    </w:p>
    <w:p w:rsidR="00110345" w:rsidRDefault="0061188A" w:rsidP="0061188A">
      <w:pPr>
        <w:spacing w:line="240" w:lineRule="auto"/>
      </w:pPr>
      <w:r>
        <w:t>Frank Werner</w:t>
      </w:r>
      <w:r w:rsidR="00B4221A">
        <w:t>: Y</w:t>
      </w:r>
      <w:r w:rsidR="00110345">
        <w:t xml:space="preserve">es you are the ratings </w:t>
      </w:r>
      <w:r>
        <w:t>chairman;</w:t>
      </w:r>
      <w:r w:rsidR="00110345">
        <w:t xml:space="preserve"> just recommend </w:t>
      </w:r>
      <w:r>
        <w:t>having</w:t>
      </w:r>
      <w:r w:rsidR="00110345">
        <w:t xml:space="preserve"> another set of eyes on it.</w:t>
      </w:r>
    </w:p>
    <w:p w:rsidR="00110345" w:rsidRDefault="00110345" w:rsidP="0061188A">
      <w:pPr>
        <w:spacing w:line="240" w:lineRule="auto"/>
      </w:pPr>
      <w:r>
        <w:t>Dick: get the group together, build some consensus</w:t>
      </w:r>
    </w:p>
    <w:p w:rsidR="00B4221A" w:rsidRDefault="0061188A" w:rsidP="0061188A">
      <w:pPr>
        <w:pBdr>
          <w:bottom w:val="single" w:sz="12" w:space="1" w:color="auto"/>
        </w:pBdr>
        <w:spacing w:line="240" w:lineRule="auto"/>
      </w:pPr>
      <w:r>
        <w:t>Frank Werner</w:t>
      </w:r>
      <w:r w:rsidR="00110345">
        <w:t xml:space="preserve">: we see your plan, </w:t>
      </w:r>
      <w:r>
        <w:t>and then</w:t>
      </w:r>
      <w:r w:rsidR="00110345">
        <w:t xml:space="preserve"> vet it, by April. </w:t>
      </w:r>
    </w:p>
    <w:p w:rsidR="00110345" w:rsidRDefault="00110345" w:rsidP="0061188A">
      <w:pPr>
        <w:spacing w:line="240" w:lineRule="auto"/>
      </w:pPr>
      <w:r>
        <w:t>Mr. Caldera: I’m adding Dick to Arbiter right now. C</w:t>
      </w:r>
      <w:r w:rsidR="00B4221A">
        <w:t>heck was sent to arbiter from G</w:t>
      </w:r>
      <w:r>
        <w:t>reg crook that has been cashed. We are up to date for next year. I usually reset arbiter with previous information. I am going to wait until we open new r</w:t>
      </w:r>
      <w:r w:rsidR="00B4221A">
        <w:t>egistration. It gives people incentiv</w:t>
      </w:r>
      <w:r>
        <w:t xml:space="preserve">e to join </w:t>
      </w:r>
      <w:r w:rsidR="0061188A">
        <w:t>early;</w:t>
      </w:r>
      <w:r>
        <w:t xml:space="preserve"> I am going to wait to open regist</w:t>
      </w:r>
      <w:r w:rsidR="00B4221A">
        <w:t>ration. There is a good chance F</w:t>
      </w:r>
      <w:r>
        <w:t xml:space="preserve">orest will have his presentation for grey hats, </w:t>
      </w:r>
      <w:r w:rsidR="0061188A">
        <w:t>and then</w:t>
      </w:r>
      <w:r>
        <w:t xml:space="preserve"> there will still be time for people to </w:t>
      </w:r>
      <w:r w:rsidR="00B4221A">
        <w:t xml:space="preserve">be </w:t>
      </w:r>
      <w:r>
        <w:t>on arbiter from last year</w:t>
      </w:r>
      <w:r w:rsidR="00B4221A">
        <w:t>’</w:t>
      </w:r>
      <w:r>
        <w:t>s payment and call people as needed.</w:t>
      </w:r>
    </w:p>
    <w:p w:rsidR="00BA58CC" w:rsidRPr="00F91976" w:rsidRDefault="00110345" w:rsidP="0061188A">
      <w:pPr>
        <w:pStyle w:val="ListParagraph"/>
        <w:numPr>
          <w:ilvl w:val="0"/>
          <w:numId w:val="3"/>
        </w:numPr>
        <w:spacing w:line="240" w:lineRule="auto"/>
      </w:pPr>
      <w:r>
        <w:t>I will start elim</w:t>
      </w:r>
      <w:r w:rsidR="00B4221A">
        <w:t>in</w:t>
      </w:r>
      <w:r>
        <w:t xml:space="preserve">ating people </w:t>
      </w:r>
      <w:r w:rsidR="00BA58CC">
        <w:t>from the database,</w:t>
      </w:r>
      <w:r w:rsidR="00776196">
        <w:t xml:space="preserve"> once</w:t>
      </w:r>
      <w:r w:rsidR="00BA58CC">
        <w:t xml:space="preserve"> we have </w:t>
      </w:r>
      <w:r w:rsidR="00776196">
        <w:t>confirmation</w:t>
      </w:r>
      <w:r w:rsidR="00BA58CC">
        <w:t>. I will wait until</w:t>
      </w:r>
      <w:r w:rsidR="00B4221A">
        <w:t xml:space="preserve"> </w:t>
      </w:r>
      <w:r w:rsidR="00BA58CC">
        <w:t>we op</w:t>
      </w:r>
      <w:r w:rsidR="00BA58CC" w:rsidRPr="00F91976">
        <w:t>en registration</w:t>
      </w:r>
    </w:p>
    <w:p w:rsidR="00F91976" w:rsidRPr="00F91976" w:rsidRDefault="00F91976" w:rsidP="0061188A">
      <w:pPr>
        <w:pStyle w:val="ListParagraph"/>
        <w:numPr>
          <w:ilvl w:val="0"/>
          <w:numId w:val="3"/>
        </w:numPr>
        <w:spacing w:line="240" w:lineRule="auto"/>
      </w:pPr>
      <w:r w:rsidRPr="00F91976">
        <w:t xml:space="preserve">--Los Alamitos was attempting to go to Long Beach to be </w:t>
      </w:r>
      <w:r w:rsidR="0061188A" w:rsidRPr="00F91976">
        <w:t>assigned;</w:t>
      </w:r>
      <w:r w:rsidRPr="00F91976">
        <w:t xml:space="preserve"> their assistant coach has a connection with the long beach unit. But I spoke to Martinez and that is not viable. And </w:t>
      </w:r>
      <w:r w:rsidR="0061188A" w:rsidRPr="00F91976">
        <w:t>it’s</w:t>
      </w:r>
      <w:r w:rsidRPr="00F91976">
        <w:t xml:space="preserve"> because their games are played in LA County. Glen said that’s the only reason, they won’t approve it. If a coach is that pissed off I can redline. Glen has heard nothing bad about our unit so he was surprised. </w:t>
      </w:r>
    </w:p>
    <w:p w:rsidR="00F91976" w:rsidRDefault="00F91976" w:rsidP="0061188A">
      <w:pPr>
        <w:pStyle w:val="ListParagraph"/>
        <w:spacing w:line="240" w:lineRule="auto"/>
      </w:pPr>
    </w:p>
    <w:p w:rsidR="00BA58CC" w:rsidRDefault="00776196" w:rsidP="0061188A">
      <w:pPr>
        <w:spacing w:line="240" w:lineRule="auto"/>
      </w:pPr>
      <w:r>
        <w:t>-</w:t>
      </w:r>
      <w:r w:rsidR="00BA58CC">
        <w:t>Last meetings discussion, I wasn’t prepared to address at that time. When you gave your pres</w:t>
      </w:r>
      <w:r>
        <w:t xml:space="preserve">entation I felt blindsided as far as on some of the comments you had </w:t>
      </w:r>
      <w:r w:rsidR="0061188A">
        <w:t>made (</w:t>
      </w:r>
      <w:r>
        <w:t xml:space="preserve">to </w:t>
      </w:r>
      <w:r w:rsidR="0061188A">
        <w:t>Bob Yoakum</w:t>
      </w:r>
      <w:r w:rsidR="00BA58CC">
        <w:t>)</w:t>
      </w:r>
    </w:p>
    <w:p w:rsidR="00BA58CC" w:rsidRDefault="0061188A" w:rsidP="0061188A">
      <w:pPr>
        <w:spacing w:line="240" w:lineRule="auto"/>
      </w:pPr>
      <w:r>
        <w:t>Bob Yoakum</w:t>
      </w:r>
      <w:r w:rsidR="00BA58CC">
        <w:t>:</w:t>
      </w:r>
      <w:r w:rsidR="00776196">
        <w:t xml:space="preserve"> I apologize,</w:t>
      </w:r>
      <w:r w:rsidR="00BA58CC">
        <w:t xml:space="preserve"> from my understanding from my </w:t>
      </w:r>
      <w:r>
        <w:t>sources;</w:t>
      </w:r>
      <w:r w:rsidR="00BA58CC">
        <w:t xml:space="preserve"> you knew everything I was going to say.</w:t>
      </w:r>
    </w:p>
    <w:p w:rsidR="00776196" w:rsidRDefault="00BA58CC" w:rsidP="0061188A">
      <w:pPr>
        <w:spacing w:line="240" w:lineRule="auto"/>
      </w:pPr>
      <w:r>
        <w:t>P</w:t>
      </w:r>
      <w:r w:rsidR="00776196">
        <w:t>aul</w:t>
      </w:r>
      <w:r>
        <w:t>:</w:t>
      </w:r>
      <w:r w:rsidR="00776196">
        <w:t xml:space="preserve"> Correct.</w:t>
      </w:r>
    </w:p>
    <w:p w:rsidR="00776196" w:rsidRDefault="0061188A" w:rsidP="0061188A">
      <w:pPr>
        <w:spacing w:line="240" w:lineRule="auto"/>
      </w:pPr>
      <w:r>
        <w:t>Bob Yoakum</w:t>
      </w:r>
      <w:r w:rsidR="00776196">
        <w:t>: From my sources, I’ve seen some of the same documents that you’ve seen</w:t>
      </w:r>
    </w:p>
    <w:p w:rsidR="00776196" w:rsidRDefault="00776196" w:rsidP="0061188A">
      <w:pPr>
        <w:spacing w:line="240" w:lineRule="auto"/>
      </w:pPr>
      <w:r>
        <w:t>Paul: Correct.</w:t>
      </w:r>
    </w:p>
    <w:p w:rsidR="00776196" w:rsidRDefault="0061188A" w:rsidP="0061188A">
      <w:pPr>
        <w:spacing w:line="240" w:lineRule="auto"/>
      </w:pPr>
      <w:r>
        <w:t>Bob Yoakum</w:t>
      </w:r>
      <w:r w:rsidR="00776196">
        <w:t>: so if I blindsided you, I apologize, that was not my intention.</w:t>
      </w:r>
    </w:p>
    <w:p w:rsidR="00776196" w:rsidRDefault="00776196" w:rsidP="0061188A">
      <w:pPr>
        <w:spacing w:line="240" w:lineRule="auto"/>
      </w:pPr>
      <w:r>
        <w:t xml:space="preserve">Paul: If I explain why, it will make sense. </w:t>
      </w:r>
      <w:r w:rsidR="00BA58CC">
        <w:t xml:space="preserve"> </w:t>
      </w:r>
      <w:r>
        <w:t>O</w:t>
      </w:r>
      <w:r w:rsidR="00BA58CC">
        <w:t>n the playoffs, I don’t do anything unless the board directs</w:t>
      </w:r>
      <w:r>
        <w:t xml:space="preserve"> me to do it</w:t>
      </w:r>
      <w:r w:rsidR="00BA58CC">
        <w:t>, and if they don’t I tell them what I am going to do.</w:t>
      </w:r>
      <w:r>
        <w:t xml:space="preserve"> I’ve always done that.</w:t>
      </w:r>
      <w:r w:rsidR="00BA58CC">
        <w:t xml:space="preserve"> Last year</w:t>
      </w:r>
      <w:r>
        <w:t xml:space="preserve"> was when J</w:t>
      </w:r>
      <w:r w:rsidR="00BA58CC">
        <w:t>eff instituted and was passed by the board to have the second round people rated. By having the second round rated, 9 people, it</w:t>
      </w:r>
      <w:r>
        <w:t>’</w:t>
      </w:r>
      <w:r w:rsidR="00BA58CC">
        <w:t>s hard for me as the assignor to tell a guy you aren’t qualified for the 1</w:t>
      </w:r>
      <w:r w:rsidR="00BA58CC" w:rsidRPr="00BA58CC">
        <w:rPr>
          <w:vertAlign w:val="superscript"/>
        </w:rPr>
        <w:t>st</w:t>
      </w:r>
      <w:r w:rsidR="00BA58CC">
        <w:t xml:space="preserve"> round but you are</w:t>
      </w:r>
      <w:r>
        <w:t xml:space="preserve"> qualified</w:t>
      </w:r>
      <w:r w:rsidR="00BA58CC">
        <w:t xml:space="preserve"> for the second</w:t>
      </w:r>
      <w:r>
        <w:t xml:space="preserve"> round</w:t>
      </w:r>
      <w:r w:rsidR="00BA58CC">
        <w:t>.</w:t>
      </w:r>
      <w:r>
        <w:t xml:space="preserve"> So we had some situations in the first round where some people were side stepped because I had to make room for the second round </w:t>
      </w:r>
      <w:r w:rsidR="0061188A">
        <w:t>guys that</w:t>
      </w:r>
      <w:r>
        <w:t xml:space="preserve"> just doesn’t make sense.</w:t>
      </w:r>
      <w:r w:rsidR="00BA58CC">
        <w:t xml:space="preserve"> I had some phone calls from guys asking why they don’t have a first round game. Well I go strictly off the numbers I was given from the ratings.</w:t>
      </w:r>
      <w:r>
        <w:t xml:space="preserve"> The rating committee that was passed by the board. I could also tell you that when you talked about your sources as far as CIF, the people I talk to are Glen</w:t>
      </w:r>
      <w:r w:rsidR="00BA58CC">
        <w:t xml:space="preserve"> Martinez,</w:t>
      </w:r>
      <w:r>
        <w:t xml:space="preserve"> Bob M</w:t>
      </w:r>
      <w:r w:rsidR="00BA58CC">
        <w:t>c</w:t>
      </w:r>
      <w:r>
        <w:t>Q</w:t>
      </w:r>
      <w:r w:rsidR="00BA58CC">
        <w:t>ueen,</w:t>
      </w:r>
      <w:r>
        <w:t xml:space="preserve"> Rob </w:t>
      </w:r>
      <w:r w:rsidR="0061188A">
        <w:t>Wygod</w:t>
      </w:r>
      <w:r>
        <w:t xml:space="preserve">, </w:t>
      </w:r>
      <w:r w:rsidR="0061188A">
        <w:t>and Tom</w:t>
      </w:r>
      <w:r>
        <w:t xml:space="preserve"> S</w:t>
      </w:r>
      <w:r w:rsidR="00BA58CC">
        <w:t>imons.</w:t>
      </w:r>
      <w:r>
        <w:t xml:space="preserve"> So I don’t talk to other </w:t>
      </w:r>
      <w:r w:rsidR="0061188A">
        <w:t>association’s</w:t>
      </w:r>
      <w:r>
        <w:t xml:space="preserve"> </w:t>
      </w:r>
      <w:r w:rsidR="0061188A">
        <w:t>liaisons</w:t>
      </w:r>
      <w:r>
        <w:t xml:space="preserve">, assignors or any of those </w:t>
      </w:r>
      <w:r w:rsidR="0061188A">
        <w:t>people</w:t>
      </w:r>
      <w:r>
        <w:t xml:space="preserve"> because at that point </w:t>
      </w:r>
      <w:r w:rsidR="0061188A">
        <w:t>its</w:t>
      </w:r>
      <w:r>
        <w:t xml:space="preserve"> second hand information, it may be correct, but sometimes it’s not the whole story. </w:t>
      </w:r>
      <w:r w:rsidR="0061188A">
        <w:t xml:space="preserve">So when you don’t have the full story then it can be more gossip. </w:t>
      </w:r>
      <w:r>
        <w:t xml:space="preserve">When I say stuff is coming from me, </w:t>
      </w:r>
      <w:r w:rsidR="0061188A">
        <w:t>it’s</w:t>
      </w:r>
      <w:r>
        <w:t xml:space="preserve"> because I am talking directly to those 4 people.</w:t>
      </w:r>
    </w:p>
    <w:p w:rsidR="004B736D" w:rsidRDefault="00776196" w:rsidP="0061188A">
      <w:pPr>
        <w:spacing w:line="240" w:lineRule="auto"/>
      </w:pPr>
      <w:r>
        <w:t xml:space="preserve">For those of you who are unaware, Bob </w:t>
      </w:r>
      <w:r w:rsidR="0061188A">
        <w:t>McQueen</w:t>
      </w:r>
      <w:r>
        <w:t xml:space="preserve"> has a lot of </w:t>
      </w:r>
      <w:r w:rsidR="0061188A">
        <w:t>pull;</w:t>
      </w:r>
      <w:r>
        <w:t xml:space="preserve"> he is actually one of the people that </w:t>
      </w:r>
      <w:r w:rsidR="0061188A">
        <w:t>select</w:t>
      </w:r>
      <w:r>
        <w:t xml:space="preserve"> the games we have for each round. CIF determines how many games we are going to get but McQueen is instrumental as far as which games we get.</w:t>
      </w:r>
    </w:p>
    <w:p w:rsidR="00BA58CC" w:rsidRDefault="004B736D" w:rsidP="0061188A">
      <w:pPr>
        <w:spacing w:line="240" w:lineRule="auto"/>
      </w:pPr>
      <w:r>
        <w:t>So there were a couple of times where people don’t show up the board meetings and then they don’t find out stuff and say that we as a board are not transparent, but yet they will go ahead and throw things out at the board and myself.</w:t>
      </w:r>
      <w:r w:rsidR="00BA58CC">
        <w:t xml:space="preserve"> </w:t>
      </w:r>
    </w:p>
    <w:p w:rsidR="004B736D" w:rsidRDefault="004B736D" w:rsidP="0061188A">
      <w:pPr>
        <w:spacing w:line="240" w:lineRule="auto"/>
      </w:pPr>
      <w:r>
        <w:lastRenderedPageBreak/>
        <w:t>For example: There was a 1</w:t>
      </w:r>
      <w:r w:rsidRPr="004B736D">
        <w:rPr>
          <w:vertAlign w:val="superscript"/>
        </w:rPr>
        <w:t>st</w:t>
      </w:r>
      <w:r>
        <w:t xml:space="preserve"> round game which I sent </w:t>
      </w:r>
      <w:r w:rsidR="0061188A">
        <w:t>Frank Werner</w:t>
      </w:r>
      <w:r w:rsidR="00BA58CC">
        <w:t xml:space="preserve"> out</w:t>
      </w:r>
      <w:r>
        <w:t xml:space="preserve"> because I knew that </w:t>
      </w:r>
      <w:r w:rsidR="00BA58CC">
        <w:t>the two schools</w:t>
      </w:r>
      <w:r>
        <w:t xml:space="preserve"> that he had</w:t>
      </w:r>
      <w:r w:rsidR="00BA58CC">
        <w:t xml:space="preserve">, he was comfortable with both schools. It was our highest rated game </w:t>
      </w:r>
      <w:r>
        <w:t>as far as on games sent to us</w:t>
      </w:r>
      <w:r w:rsidR="00BA58CC">
        <w:t>.</w:t>
      </w:r>
      <w:r>
        <w:t xml:space="preserve"> There was another crew that I was considering, but that Crew Chief had notified me saying “hey can you put me instead of the Temecula are, out in the South Bay area because of a Crew problem. Well that was the guy I was considering putting on his game, but he felt that word gets around,</w:t>
      </w:r>
      <w:r w:rsidR="00BA58CC">
        <w:t xml:space="preserve"> </w:t>
      </w:r>
      <w:r>
        <w:t>“</w:t>
      </w:r>
      <w:r w:rsidR="0061188A">
        <w:t>Why am</w:t>
      </w:r>
      <w:r w:rsidR="00BA58CC">
        <w:t xml:space="preserve"> I giving </w:t>
      </w:r>
      <w:r w:rsidR="0061188A">
        <w:t>Frank Werner</w:t>
      </w:r>
      <w:r w:rsidR="00BA58CC">
        <w:t xml:space="preserve"> the best game</w:t>
      </w:r>
      <w:r>
        <w:t>?”</w:t>
      </w:r>
    </w:p>
    <w:p w:rsidR="00BA58CC" w:rsidRDefault="004B736D" w:rsidP="0061188A">
      <w:pPr>
        <w:spacing w:line="240" w:lineRule="auto"/>
      </w:pPr>
      <w:r>
        <w:t xml:space="preserve">I can tell you that CIF, they like </w:t>
      </w:r>
      <w:r w:rsidR="0061188A">
        <w:t>Frank Werner</w:t>
      </w:r>
      <w:r w:rsidR="00BA58CC">
        <w:t>,</w:t>
      </w:r>
      <w:r>
        <w:t xml:space="preserve"> they like</w:t>
      </w:r>
      <w:r w:rsidR="00BA58CC">
        <w:t xml:space="preserve"> </w:t>
      </w:r>
      <w:r>
        <w:t>S</w:t>
      </w:r>
      <w:r w:rsidR="00BA58CC">
        <w:t>teve and</w:t>
      </w:r>
      <w:r>
        <w:t xml:space="preserve"> they like </w:t>
      </w:r>
      <w:r w:rsidR="0061188A">
        <w:t>me (</w:t>
      </w:r>
      <w:r>
        <w:t>P</w:t>
      </w:r>
      <w:r w:rsidR="00BA58CC">
        <w:t>aul</w:t>
      </w:r>
      <w:r>
        <w:t>) as far as on most</w:t>
      </w:r>
      <w:r w:rsidR="00BA58CC">
        <w:t xml:space="preserve"> games.</w:t>
      </w:r>
      <w:r>
        <w:t xml:space="preserve"> That’s just how it is. And then as far as anyone else past that, they said “Well who do you like? Who do you see?” I send people out, like when I sent </w:t>
      </w:r>
      <w:r w:rsidR="0061188A">
        <w:t>Coover</w:t>
      </w:r>
      <w:r>
        <w:t xml:space="preserve"> for the first time to see his game. And I continued to do that this year.</w:t>
      </w:r>
      <w:r w:rsidR="00BA58CC">
        <w:t xml:space="preserve"> </w:t>
      </w:r>
    </w:p>
    <w:p w:rsidR="00BA58CC" w:rsidRDefault="0061188A" w:rsidP="0061188A">
      <w:pPr>
        <w:spacing w:line="240" w:lineRule="auto"/>
      </w:pPr>
      <w:r>
        <w:t>Bob Yoakum</w:t>
      </w:r>
      <w:r w:rsidR="004B736D">
        <w:t>: W</w:t>
      </w:r>
      <w:r w:rsidR="00BA58CC">
        <w:t xml:space="preserve">hen I brought up the topic, it was nothing you had done wrong. </w:t>
      </w:r>
      <w:r w:rsidR="004B736D">
        <w:t xml:space="preserve">The assigning of the games, I’ve never brought up as an issue. </w:t>
      </w:r>
      <w:r w:rsidR="00BA58CC">
        <w:t>I unde</w:t>
      </w:r>
      <w:r w:rsidR="004B736D">
        <w:t>rstand what you go through and I’</w:t>
      </w:r>
      <w:r w:rsidR="00BA58CC">
        <w:t>ve seen how it works.</w:t>
      </w:r>
      <w:r w:rsidR="004B736D">
        <w:t xml:space="preserve"> I’ve seen drafts of how</w:t>
      </w:r>
      <w:r w:rsidR="00BA58CC">
        <w:t xml:space="preserve"> CIF assigns</w:t>
      </w:r>
      <w:r w:rsidR="004B736D">
        <w:t xml:space="preserve"> games,</w:t>
      </w:r>
      <w:r w:rsidR="00BA58CC">
        <w:t xml:space="preserve"> how they plan out in the future</w:t>
      </w:r>
      <w:r w:rsidR="004B736D">
        <w:t xml:space="preserve"> what unit is getting what game. I know what area S</w:t>
      </w:r>
      <w:r w:rsidR="00BA58CC">
        <w:t>mith</w:t>
      </w:r>
      <w:r w:rsidR="004B736D">
        <w:t xml:space="preserve"> has and I know what area </w:t>
      </w:r>
      <w:r>
        <w:t>McQueen</w:t>
      </w:r>
      <w:r w:rsidR="004B736D">
        <w:t xml:space="preserve"> has</w:t>
      </w:r>
      <w:r w:rsidR="00BA58CC">
        <w:t xml:space="preserve">. </w:t>
      </w:r>
      <w:r w:rsidR="004B736D">
        <w:t xml:space="preserve">I know all that </w:t>
      </w:r>
      <w:r>
        <w:t>stuff;</w:t>
      </w:r>
      <w:r w:rsidR="004B736D">
        <w:t xml:space="preserve"> I know the inner workings of what’s going on. </w:t>
      </w:r>
      <w:r w:rsidR="00BA58CC">
        <w:t xml:space="preserve">How you assign you games was never an issue. I have ultimate belief that you are the best person for the job. </w:t>
      </w:r>
    </w:p>
    <w:p w:rsidR="00A07FF5" w:rsidRDefault="00BA58CC" w:rsidP="0061188A">
      <w:pPr>
        <w:spacing w:line="240" w:lineRule="auto"/>
      </w:pPr>
      <w:r>
        <w:t>P</w:t>
      </w:r>
      <w:r w:rsidR="00A07FF5">
        <w:t>aul: I’</w:t>
      </w:r>
      <w:r>
        <w:t>d rather bring it up, because there are people who don’t understand what you know.</w:t>
      </w:r>
      <w:r w:rsidR="00A07FF5">
        <w:t xml:space="preserve"> So unless they hear what is really going </w:t>
      </w:r>
      <w:r w:rsidR="0061188A">
        <w:t>on?</w:t>
      </w:r>
      <w:r>
        <w:t xml:space="preserve"> </w:t>
      </w:r>
      <w:r w:rsidR="00A07FF5">
        <w:t>I would rather air it out now. T</w:t>
      </w:r>
      <w:r>
        <w:t>here are people who are afraid to ask the question. I can tell you exactly what CIF says on most thing</w:t>
      </w:r>
      <w:r w:rsidR="00A07FF5">
        <w:t>s,</w:t>
      </w:r>
      <w:r>
        <w:t xml:space="preserve"> especially on our unit.</w:t>
      </w:r>
      <w:r w:rsidR="00A07FF5">
        <w:t xml:space="preserve"> And I’ll bring that up tonight too, just because.</w:t>
      </w:r>
      <w:r>
        <w:t xml:space="preserve"> Instead of people having </w:t>
      </w:r>
      <w:r w:rsidR="0061188A">
        <w:t>half-truths</w:t>
      </w:r>
      <w:r>
        <w:t xml:space="preserve"> our board and our audience as well. It was just a matter Crossing T</w:t>
      </w:r>
      <w:r w:rsidR="00A07FF5">
        <w:t>’</w:t>
      </w:r>
      <w:r>
        <w:t>s and dotting I o</w:t>
      </w:r>
      <w:r w:rsidR="00A07FF5">
        <w:t>n how I had these past playoffs. Round 1, that was the 1</w:t>
      </w:r>
      <w:r w:rsidR="00A07FF5" w:rsidRPr="00A07FF5">
        <w:rPr>
          <w:vertAlign w:val="superscript"/>
        </w:rPr>
        <w:t>st</w:t>
      </w:r>
      <w:r w:rsidR="00A07FF5">
        <w:t xml:space="preserve"> as far as issued from the General Membership.</w:t>
      </w:r>
    </w:p>
    <w:p w:rsidR="00233C02" w:rsidRDefault="00A07FF5" w:rsidP="0061188A">
      <w:pPr>
        <w:spacing w:line="240" w:lineRule="auto"/>
      </w:pPr>
      <w:r>
        <w:t>For Example: On Round 2</w:t>
      </w:r>
      <w:r w:rsidR="00BA58CC">
        <w:t>, a lot of ti</w:t>
      </w:r>
      <w:r>
        <w:t>mes when I get an email from CIF</w:t>
      </w:r>
      <w:r w:rsidR="00BA58CC">
        <w:t xml:space="preserve"> with p</w:t>
      </w:r>
      <w:r>
        <w:t>l</w:t>
      </w:r>
      <w:r w:rsidR="00BA58CC">
        <w:t>ayoff assignments,</w:t>
      </w:r>
      <w:r>
        <w:t xml:space="preserve"> and they say</w:t>
      </w:r>
      <w:r w:rsidR="00BA58CC">
        <w:t xml:space="preserve"> we want so and so on the g</w:t>
      </w:r>
      <w:r>
        <w:t>ame. People didn’t like that Heyman got our top game</w:t>
      </w:r>
      <w:r w:rsidR="00BA58CC">
        <w:t xml:space="preserve"> but</w:t>
      </w:r>
      <w:r>
        <w:t xml:space="preserve"> when they send out an email that says “we want Heyman as the </w:t>
      </w:r>
      <w:r w:rsidR="0061188A">
        <w:t>Referee</w:t>
      </w:r>
      <w:r>
        <w:t xml:space="preserve"> on the game.” I do it. I also didn’t tell the board “hey by the way</w:t>
      </w:r>
      <w:r w:rsidR="0061188A">
        <w:t>...”</w:t>
      </w:r>
      <w:r>
        <w:t xml:space="preserve"> because it is what it is. That’s how this stuff happens. As far as trying to develop trust, even with the playoffs, they (CIF) said “we are considering so and so”</w:t>
      </w:r>
      <w:r w:rsidR="0061188A">
        <w:t>. (</w:t>
      </w:r>
      <w:r>
        <w:t>Paul) “</w:t>
      </w:r>
      <w:r w:rsidR="0061188A">
        <w:t>Ok</w:t>
      </w:r>
      <w:r>
        <w:t xml:space="preserve"> fine,</w:t>
      </w:r>
      <w:r w:rsidR="00BA58CC">
        <w:t xml:space="preserve"> where do you want me to send them?</w:t>
      </w:r>
      <w:r>
        <w:t>” and that’s how some of these games are assigned as well. If they have someone in mind to already evaluate a Crew or certain guys, I will pair some people up because CIF said we would like to see these two guys together because they are in consideration for a mixed crew game.</w:t>
      </w:r>
      <w:r w:rsidR="00BA58CC">
        <w:t xml:space="preserve"> It</w:t>
      </w:r>
      <w:r>
        <w:t>’</w:t>
      </w:r>
      <w:r w:rsidR="00BA58CC">
        <w:t>s their show, like it or not. The reaso</w:t>
      </w:r>
      <w:r>
        <w:t>n I bring that part up, on the S</w:t>
      </w:r>
      <w:r w:rsidR="00BA58CC">
        <w:t>tate game.</w:t>
      </w:r>
      <w:r>
        <w:t xml:space="preserve"> You (to </w:t>
      </w:r>
      <w:r w:rsidR="0061188A">
        <w:t>Bob Yoakum</w:t>
      </w:r>
      <w:r>
        <w:t>) made the comment “Did I use anyone off the list?”</w:t>
      </w:r>
      <w:r w:rsidR="00BA58CC">
        <w:t xml:space="preserve"> That’s where </w:t>
      </w:r>
      <w:r w:rsidR="00233C02">
        <w:t xml:space="preserve">I felt blindsided. </w:t>
      </w:r>
    </w:p>
    <w:p w:rsidR="00233C02" w:rsidRDefault="0061188A" w:rsidP="0061188A">
      <w:pPr>
        <w:spacing w:line="240" w:lineRule="auto"/>
      </w:pPr>
      <w:r>
        <w:t>Bob Yoakum</w:t>
      </w:r>
      <w:r w:rsidR="00233C02">
        <w:t xml:space="preserve">: </w:t>
      </w:r>
      <w:r w:rsidR="008A2F59">
        <w:t xml:space="preserve">I brought that up because A: I don’t know who worked the game. I think I knew one or two names that popped up but I brought that up for more of a </w:t>
      </w:r>
      <w:r w:rsidR="00233C02">
        <w:t xml:space="preserve">point that association knows that CIF doesn’t give a crap about who is on what list </w:t>
      </w:r>
      <w:r w:rsidR="008A2F59">
        <w:t>and they will do what they want, especially at the State level when you have different people doing the assigning.</w:t>
      </w:r>
      <w:r w:rsidR="00233C02">
        <w:t xml:space="preserve"> We have to realize that there are higher ups that don’t care. I know that 3 guys in </w:t>
      </w:r>
      <w:r w:rsidR="008A2F59">
        <w:t>S</w:t>
      </w:r>
      <w:r w:rsidR="00233C02">
        <w:t>o</w:t>
      </w:r>
      <w:r w:rsidR="008A2F59">
        <w:t xml:space="preserve"> C</w:t>
      </w:r>
      <w:r w:rsidR="00233C02">
        <w:t>al worked state games, who were not on any playoff list</w:t>
      </w:r>
      <w:r w:rsidR="008A2F59">
        <w:t xml:space="preserve"> this year and they were told they were going to be there (State)</w:t>
      </w:r>
      <w:r w:rsidR="00233C02">
        <w:t>.</w:t>
      </w:r>
      <w:r w:rsidR="008A2F59">
        <w:t xml:space="preserve"> Which is fine, they are the customer, they are the client and we are going to appease them. That was not meant to say “you did something wrong”</w:t>
      </w:r>
      <w:r w:rsidR="00233C02">
        <w:t xml:space="preserve"> </w:t>
      </w:r>
    </w:p>
    <w:p w:rsidR="008A2F59" w:rsidRDefault="008A2F59" w:rsidP="0061188A">
      <w:pPr>
        <w:spacing w:line="240" w:lineRule="auto"/>
      </w:pPr>
      <w:r>
        <w:t>P: T</w:t>
      </w:r>
      <w:r w:rsidR="00233C02">
        <w:t>hat’s my point. The assumption was I am doing my own thing</w:t>
      </w:r>
      <w:r>
        <w:t>, screw Orange county, I’m going to take care of my friends</w:t>
      </w:r>
      <w:r w:rsidR="00233C02">
        <w:t>.</w:t>
      </w:r>
    </w:p>
    <w:p w:rsidR="008A2F59" w:rsidRDefault="0061188A" w:rsidP="0061188A">
      <w:pPr>
        <w:spacing w:line="240" w:lineRule="auto"/>
      </w:pPr>
      <w:r>
        <w:t>Bob Yoakum</w:t>
      </w:r>
      <w:r w:rsidR="008A2F59">
        <w:t>: No. I did not mean that and I apologize</w:t>
      </w:r>
    </w:p>
    <w:p w:rsidR="00233C02" w:rsidRDefault="008A2F59" w:rsidP="0061188A">
      <w:pPr>
        <w:spacing w:line="240" w:lineRule="auto"/>
      </w:pPr>
      <w:r>
        <w:t>Paul: I’m just telling you, what happened on that one is</w:t>
      </w:r>
      <w:r w:rsidR="00233C02">
        <w:t xml:space="preserve"> Glen Martinez said </w:t>
      </w:r>
      <w:r>
        <w:t xml:space="preserve">“We want </w:t>
      </w:r>
      <w:r w:rsidR="0061188A">
        <w:t>Frank Werner</w:t>
      </w:r>
      <w:r>
        <w:t>’s</w:t>
      </w:r>
      <w:r w:rsidR="00233C02">
        <w:t xml:space="preserve"> crew on that game.</w:t>
      </w:r>
      <w:r>
        <w:t xml:space="preserve"> Who is available on his crew?” I told them who was on his Crew. And from that point he said “ok w</w:t>
      </w:r>
      <w:r w:rsidR="00233C02">
        <w:t>ho are you consid</w:t>
      </w:r>
      <w:r>
        <w:t>ering for the rest of the spots?”</w:t>
      </w:r>
      <w:r w:rsidR="00233C02">
        <w:t xml:space="preserve"> I threw out names</w:t>
      </w:r>
      <w:r>
        <w:t xml:space="preserve"> based on this is who I recommend, these are guys that you’ve (CIF) seen before, that you (CIF</w:t>
      </w:r>
      <w:r w:rsidR="0061188A">
        <w:t>) know</w:t>
      </w:r>
      <w:r w:rsidR="00233C02">
        <w:t xml:space="preserve">. I am trying to </w:t>
      </w:r>
      <w:r>
        <w:t>redevelop</w:t>
      </w:r>
      <w:r w:rsidR="00233C02">
        <w:t xml:space="preserve"> our relationship </w:t>
      </w:r>
      <w:r>
        <w:t>on what we present to</w:t>
      </w:r>
      <w:r w:rsidR="00233C02">
        <w:t xml:space="preserve"> CIF. </w:t>
      </w:r>
    </w:p>
    <w:p w:rsidR="00233C02" w:rsidRDefault="0061188A" w:rsidP="0061188A">
      <w:pPr>
        <w:spacing w:line="240" w:lineRule="auto"/>
      </w:pPr>
      <w:r>
        <w:t>Bob Yoakum</w:t>
      </w:r>
      <w:r w:rsidR="00233C02">
        <w:t>:</w:t>
      </w:r>
      <w:r w:rsidR="008A2F59">
        <w:t xml:space="preserve"> You just used the word: redevelop. That’s the whole problem that </w:t>
      </w:r>
      <w:r>
        <w:t>Dave Bautista</w:t>
      </w:r>
      <w:r w:rsidR="008A2F59">
        <w:t xml:space="preserve"> has heard, I’ve seen and heard. I think you did a great job by saying</w:t>
      </w:r>
      <w:r w:rsidR="00233C02">
        <w:t xml:space="preserve"> </w:t>
      </w:r>
      <w:r w:rsidR="008A2F59">
        <w:t>“</w:t>
      </w:r>
      <w:r w:rsidR="00233C02">
        <w:t>we</w:t>
      </w:r>
      <w:r w:rsidR="008A2F59">
        <w:t>’</w:t>
      </w:r>
      <w:r w:rsidR="00233C02">
        <w:t>re going to send our best</w:t>
      </w:r>
      <w:r w:rsidR="008A2F59">
        <w:t>”</w:t>
      </w:r>
      <w:r w:rsidR="00233C02">
        <w:t>. I think that is what they want from us as a board and I think you’ve</w:t>
      </w:r>
      <w:r w:rsidR="008A2F59">
        <w:t xml:space="preserve"> done</w:t>
      </w:r>
      <w:r w:rsidR="00233C02">
        <w:t xml:space="preserve"> everything with your power that you have, you did us a great service and a great job. The issue was they were unhappy with us. When a client is unhappy with us we have to fix the issue. </w:t>
      </w:r>
    </w:p>
    <w:p w:rsidR="00233C02" w:rsidRDefault="00233C02" w:rsidP="0061188A">
      <w:pPr>
        <w:spacing w:line="240" w:lineRule="auto"/>
      </w:pPr>
      <w:r>
        <w:lastRenderedPageBreak/>
        <w:t xml:space="preserve">Chad: </w:t>
      </w:r>
      <w:r w:rsidR="00C246AC">
        <w:t xml:space="preserve">For the record, </w:t>
      </w:r>
      <w:r>
        <w:t>state playoffs are an application process that are above our ratings process and once you apply you are eligible for 3 years.</w:t>
      </w:r>
      <w:r w:rsidR="00C246AC">
        <w:t xml:space="preserve"> Technically it had nothing to do with this year’s ratings.</w:t>
      </w:r>
      <w:r>
        <w:t xml:space="preserve"> Their process</w:t>
      </w:r>
      <w:r w:rsidR="00C246AC">
        <w:t>es</w:t>
      </w:r>
      <w:r>
        <w:t xml:space="preserve"> do </w:t>
      </w:r>
      <w:r w:rsidR="00C246AC">
        <w:t>not include any of our ratings as far as their officials.</w:t>
      </w:r>
    </w:p>
    <w:p w:rsidR="00233C02" w:rsidRDefault="00233C02" w:rsidP="0061188A">
      <w:pPr>
        <w:spacing w:line="240" w:lineRule="auto"/>
      </w:pPr>
      <w:r>
        <w:t xml:space="preserve">Roberts: </w:t>
      </w:r>
      <w:r w:rsidR="00664A2D">
        <w:t xml:space="preserve">There’s a lot to discuss about this, enough for a special meeting and maybe we should consider having one but my question </w:t>
      </w:r>
      <w:r w:rsidR="0061188A">
        <w:t>is, I</w:t>
      </w:r>
      <w:r w:rsidR="00664A2D">
        <w:t xml:space="preserve"> get that CIF know you, </w:t>
      </w:r>
      <w:r w:rsidR="0061188A">
        <w:t>Frank Werner</w:t>
      </w:r>
      <w:r w:rsidR="00664A2D">
        <w:t xml:space="preserve">, Heyman, </w:t>
      </w:r>
      <w:r w:rsidR="0061188A">
        <w:t>etc.</w:t>
      </w:r>
      <w:r w:rsidR="00664A2D">
        <w:t xml:space="preserve">, </w:t>
      </w:r>
      <w:r>
        <w:t>ho</w:t>
      </w:r>
      <w:r w:rsidR="00664A2D">
        <w:t>w do we get the next generation?</w:t>
      </w:r>
    </w:p>
    <w:p w:rsidR="00233C02" w:rsidRDefault="00233C02" w:rsidP="0061188A">
      <w:pPr>
        <w:spacing w:line="240" w:lineRule="auto"/>
      </w:pPr>
      <w:r>
        <w:t>P</w:t>
      </w:r>
      <w:r w:rsidR="00664A2D">
        <w:t>aul: I’</w:t>
      </w:r>
      <w:r>
        <w:t>ll use you</w:t>
      </w:r>
      <w:r w:rsidR="00664A2D">
        <w:t xml:space="preserve"> (Jeff) as our back </w:t>
      </w:r>
      <w:r w:rsidR="0061188A">
        <w:t>judge;</w:t>
      </w:r>
      <w:r w:rsidR="00664A2D">
        <w:t xml:space="preserve"> you were developing to be one of our best back judges</w:t>
      </w:r>
      <w:r>
        <w:t>. Then you got a crew, but your crew couldn’t handle a</w:t>
      </w:r>
      <w:r w:rsidR="00664A2D">
        <w:t xml:space="preserve"> really</w:t>
      </w:r>
      <w:r>
        <w:t xml:space="preserve"> high profile game. With that in mind, you said you couldn’t make it to Edison, but you adjusted your schedule and made it</w:t>
      </w:r>
      <w:r w:rsidR="00664A2D">
        <w:t xml:space="preserve"> and the other person didn’t</w:t>
      </w:r>
      <w:r>
        <w:t>. The method to my madness, I put you wi</w:t>
      </w:r>
      <w:r w:rsidR="00664A2D">
        <w:t xml:space="preserve">th who I put you with and I purposely put at a Mater </w:t>
      </w:r>
      <w:r w:rsidR="0061188A">
        <w:t>Dei</w:t>
      </w:r>
      <w:bookmarkStart w:id="0" w:name="_GoBack"/>
      <w:bookmarkEnd w:id="0"/>
      <w:r>
        <w:t xml:space="preserve"> game</w:t>
      </w:r>
      <w:r w:rsidR="00664A2D">
        <w:t>, not on that sideline because I was afraid you could say something that could “screw up a free lunch”</w:t>
      </w:r>
      <w:r>
        <w:t xml:space="preserve">. If Rollo says I like </w:t>
      </w:r>
      <w:r w:rsidR="0061188A">
        <w:t>Jeff</w:t>
      </w:r>
      <w:r>
        <w:t xml:space="preserve"> Roberts, he did a great job. </w:t>
      </w:r>
      <w:r w:rsidR="00664A2D">
        <w:t>That’s what gets you going to the next spot on exposure to CIF people.</w:t>
      </w:r>
    </w:p>
    <w:p w:rsidR="00280B3B" w:rsidRDefault="00664A2D" w:rsidP="0061188A">
      <w:pPr>
        <w:spacing w:line="240" w:lineRule="auto"/>
      </w:pPr>
      <w:r>
        <w:t xml:space="preserve">If they say who is </w:t>
      </w:r>
      <w:r w:rsidR="0061188A">
        <w:t>Dave Bautista</w:t>
      </w:r>
      <w:r w:rsidR="00233C02">
        <w:t xml:space="preserve">, </w:t>
      </w:r>
      <w:r>
        <w:t xml:space="preserve">you have him as your number one line judge, </w:t>
      </w:r>
      <w:r w:rsidR="00233C02">
        <w:t>but we</w:t>
      </w:r>
      <w:r>
        <w:t>’</w:t>
      </w:r>
      <w:r w:rsidR="00233C02">
        <w:t>ve never heard of him. So they will go to the schedule online and see if that backs up his schedule. They will call me and ask what crew to check out, you</w:t>
      </w:r>
      <w:r>
        <w:t>’ll like them. S</w:t>
      </w:r>
      <w:r w:rsidR="00233C02">
        <w:t>o I try to say hey you gotta look at this crew, they are good. Moving forward on the playoff parts, they are the client. We have our members that say I want this kind of game. Bylaws say you have to do ABC and you don’t do it. You don’t get a shot, my hands are tied. CIF we don</w:t>
      </w:r>
      <w:r>
        <w:t>’t give a damn about bylaws or P&amp;P</w:t>
      </w:r>
      <w:r w:rsidR="00233C02">
        <w:t xml:space="preserve"> we want your best guys. </w:t>
      </w:r>
      <w:r w:rsidR="00280B3B">
        <w:t>You don’t want to do what we say, then fine you won’t get any games.</w:t>
      </w:r>
      <w:r w:rsidR="00930A91">
        <w:t xml:space="preserve"> Just look at what we had for games: last year we had 4 semi-finals, all 4 were 11-man games. This year we had 2 semi-finals, 1 11man game and 1 8 man game. And last year we had 2 finals, both 11 man and this year we had 1 11man and that’s it.</w:t>
      </w:r>
      <w:r w:rsidR="00280B3B">
        <w:t xml:space="preserve"> The end result was if we don’t changing what we do, we will get the same thing year after</w:t>
      </w:r>
      <w:r>
        <w:t xml:space="preserve"> year. </w:t>
      </w:r>
      <w:r w:rsidR="00930A91">
        <w:t xml:space="preserve">I will say that does not affect what we get in </w:t>
      </w:r>
      <w:r w:rsidR="0061188A">
        <w:t>Orange County</w:t>
      </w:r>
      <w:r w:rsidR="00930A91">
        <w:t xml:space="preserve"> and I will try to assign games to get guys seen. </w:t>
      </w:r>
      <w:r>
        <w:t>I’ll also tell you that I’</w:t>
      </w:r>
      <w:r w:rsidR="00280B3B">
        <w:t>m probably going to be vocal on y</w:t>
      </w:r>
      <w:r>
        <w:t>our 7 man presentation because I’</w:t>
      </w:r>
      <w:r w:rsidR="00280B3B">
        <w:t xml:space="preserve">m not optimistic due to the assigning part of it. </w:t>
      </w:r>
    </w:p>
    <w:p w:rsidR="00280B3B" w:rsidRDefault="00280B3B" w:rsidP="0061188A">
      <w:pPr>
        <w:spacing w:line="240" w:lineRule="auto"/>
      </w:pPr>
      <w:r>
        <w:t xml:space="preserve">Y: </w:t>
      </w:r>
      <w:r w:rsidR="00930A91">
        <w:t xml:space="preserve">I did not intentionally try to blind side you, </w:t>
      </w:r>
      <w:r>
        <w:t xml:space="preserve">my understanding was that this needed to be said and not come from you. </w:t>
      </w:r>
    </w:p>
    <w:p w:rsidR="00280B3B" w:rsidRDefault="00930A91" w:rsidP="0061188A">
      <w:pPr>
        <w:spacing w:line="240" w:lineRule="auto"/>
      </w:pPr>
      <w:r>
        <w:t xml:space="preserve">Paul: I guess it was the method, we have people listening and if they don’t get the whole story, they will draw their own conclusions. </w:t>
      </w:r>
      <w:r w:rsidR="0061188A">
        <w:t>Jeff</w:t>
      </w:r>
      <w:r>
        <w:t xml:space="preserve"> was I able to answer your question.</w:t>
      </w:r>
    </w:p>
    <w:p w:rsidR="00280B3B" w:rsidRDefault="00280B3B" w:rsidP="0061188A">
      <w:pPr>
        <w:spacing w:line="240" w:lineRule="auto"/>
      </w:pPr>
      <w:r>
        <w:t xml:space="preserve">Roberts: I just want to make sure giving CIF want they want while also looking to promote the next generation, one of the things you </w:t>
      </w:r>
      <w:r w:rsidR="008B5AD4">
        <w:t>hit is how you are getting CIF</w:t>
      </w:r>
      <w:r>
        <w:t xml:space="preserve"> to see that next gen</w:t>
      </w:r>
      <w:r w:rsidR="008B5AD4">
        <w:t>eration</w:t>
      </w:r>
      <w:r>
        <w:t>.</w:t>
      </w:r>
      <w:r w:rsidR="008B5AD4">
        <w:t xml:space="preserve"> That kind of answered my question.</w:t>
      </w:r>
      <w:r>
        <w:t xml:space="preserve"> </w:t>
      </w:r>
    </w:p>
    <w:p w:rsidR="00110345" w:rsidRDefault="00280B3B" w:rsidP="0061188A">
      <w:pPr>
        <w:spacing w:line="240" w:lineRule="auto"/>
      </w:pPr>
      <w:r>
        <w:t>Y: the end result of this is we have no</w:t>
      </w:r>
      <w:r w:rsidR="008B5AD4">
        <w:t>t</w:t>
      </w:r>
      <w:r>
        <w:t xml:space="preserve"> set expectations for new officials.</w:t>
      </w:r>
      <w:r w:rsidR="008B5AD4">
        <w:t xml:space="preserve"> When we all started it was 5 years until you got a varsity game, you didn’t get a playoff game until 8-9 years,</w:t>
      </w:r>
      <w:r>
        <w:t xml:space="preserve"> </w:t>
      </w:r>
      <w:r w:rsidR="008B5AD4">
        <w:t>n</w:t>
      </w:r>
      <w:r>
        <w:t xml:space="preserve">ow due to numbers a second year guy thinks he is ready to work the super bowl. </w:t>
      </w:r>
      <w:r w:rsidR="008B5AD4">
        <w:t xml:space="preserve"> </w:t>
      </w:r>
    </w:p>
    <w:p w:rsidR="00280B3B" w:rsidRDefault="0061188A" w:rsidP="0061188A">
      <w:pPr>
        <w:pBdr>
          <w:bottom w:val="single" w:sz="12" w:space="1" w:color="auto"/>
        </w:pBdr>
        <w:spacing w:line="240" w:lineRule="auto"/>
      </w:pPr>
      <w:r>
        <w:t>Frank Werner</w:t>
      </w:r>
      <w:r w:rsidR="006F2BB0">
        <w:t>; t</w:t>
      </w:r>
      <w:r w:rsidR="008B5AD4">
        <w:t>hank you P</w:t>
      </w:r>
      <w:r w:rsidR="00280B3B">
        <w:t xml:space="preserve">aul. Mr. Andrews </w:t>
      </w:r>
      <w:r w:rsidR="008B5AD4">
        <w:t>you’re up.</w:t>
      </w:r>
    </w:p>
    <w:p w:rsidR="008B5AD4" w:rsidRDefault="008B5AD4" w:rsidP="0061188A">
      <w:pPr>
        <w:spacing w:line="240" w:lineRule="auto"/>
      </w:pPr>
    </w:p>
    <w:p w:rsidR="008B5AD4" w:rsidRDefault="008B5AD4" w:rsidP="0061188A">
      <w:pPr>
        <w:spacing w:line="240" w:lineRule="auto"/>
      </w:pPr>
    </w:p>
    <w:p w:rsidR="008B5AD4" w:rsidRDefault="008B5AD4" w:rsidP="0061188A">
      <w:pPr>
        <w:spacing w:line="240" w:lineRule="auto"/>
      </w:pPr>
      <w:r>
        <w:t>Instructional Chair Report:</w:t>
      </w:r>
    </w:p>
    <w:p w:rsidR="00280B3B" w:rsidRDefault="008B5AD4" w:rsidP="0061188A">
      <w:pPr>
        <w:spacing w:line="240" w:lineRule="auto"/>
      </w:pPr>
      <w:r>
        <w:t>Mr.</w:t>
      </w:r>
      <w:r w:rsidR="00280B3B">
        <w:t xml:space="preserve"> Andrews: first of</w:t>
      </w:r>
      <w:r>
        <w:t xml:space="preserve"> all, we had a group go out to M</w:t>
      </w:r>
      <w:r w:rsidR="00280B3B">
        <w:t>ission Viejo two weeks to film instructional video about moving the c</w:t>
      </w:r>
      <w:r>
        <w:t>ha</w:t>
      </w:r>
      <w:r w:rsidR="00280B3B">
        <w:t>ins and taking the measurement.</w:t>
      </w:r>
      <w:r>
        <w:t xml:space="preserve"> Andy was a big part of that and Sandro was our director.</w:t>
      </w:r>
      <w:r w:rsidR="00280B3B">
        <w:t xml:space="preserve"> We had 9 people out there and myself and spent about 4.5 hours getting this footage. I have already got the switching the chains uploaded. It</w:t>
      </w:r>
      <w:r>
        <w:t xml:space="preserve">’s on our </w:t>
      </w:r>
      <w:r w:rsidR="0061188A">
        <w:t>YouTube</w:t>
      </w:r>
      <w:r w:rsidR="00280B3B">
        <w:t xml:space="preserve"> channel. I hope everyone that got that email, gives the people who attended a thank you, it was a lot of</w:t>
      </w:r>
      <w:r>
        <w:t xml:space="preserve"> </w:t>
      </w:r>
      <w:r w:rsidR="00280B3B">
        <w:t xml:space="preserve">work. </w:t>
      </w:r>
    </w:p>
    <w:p w:rsidR="00280B3B" w:rsidRDefault="008B5AD4" w:rsidP="0061188A">
      <w:pPr>
        <w:spacing w:line="240" w:lineRule="auto"/>
      </w:pPr>
      <w:r>
        <w:t>-</w:t>
      </w:r>
      <w:r w:rsidR="00280B3B">
        <w:t>If you have a</w:t>
      </w:r>
      <w:r>
        <w:t>n</w:t>
      </w:r>
      <w:r w:rsidR="00280B3B">
        <w:t xml:space="preserve">y ideas for specific instructional videos you want made, shoot me an email. </w:t>
      </w:r>
    </w:p>
    <w:p w:rsidR="008B5AD4" w:rsidRDefault="008B5AD4" w:rsidP="0061188A">
      <w:pPr>
        <w:spacing w:line="240" w:lineRule="auto"/>
      </w:pPr>
      <w:r>
        <w:t>-</w:t>
      </w:r>
      <w:r w:rsidR="00280B3B">
        <w:t>I would like to consider</w:t>
      </w:r>
      <w:r>
        <w:t xml:space="preserve"> combining crew and non-</w:t>
      </w:r>
      <w:r w:rsidR="00280B3B">
        <w:t>crew</w:t>
      </w:r>
      <w:r>
        <w:t xml:space="preserve"> position</w:t>
      </w:r>
      <w:r w:rsidR="00280B3B">
        <w:t xml:space="preserve"> classes into one class. I</w:t>
      </w:r>
      <w:r>
        <w:t xml:space="preserve"> </w:t>
      </w:r>
      <w:r w:rsidR="00280B3B">
        <w:t xml:space="preserve">would like feedback good and bad on that idea. One of the challenges is having a room big enough to accommodate the numbers. The last time, </w:t>
      </w:r>
      <w:r w:rsidR="00280B3B">
        <w:lastRenderedPageBreak/>
        <w:t xml:space="preserve">strongly considering having the classroom prior to the general meeting, the length of time we will need in the meeting and then we will back fill and give the class the time we have left. </w:t>
      </w:r>
    </w:p>
    <w:p w:rsidR="00280B3B" w:rsidRDefault="008B5AD4" w:rsidP="0061188A">
      <w:pPr>
        <w:spacing w:line="240" w:lineRule="auto"/>
      </w:pPr>
      <w:r>
        <w:t>-</w:t>
      </w:r>
      <w:r w:rsidR="003A22C0">
        <w:t>I am l</w:t>
      </w:r>
      <w:r>
        <w:t>ooking into an automated attendance system for our association</w:t>
      </w:r>
      <w:r w:rsidR="003A22C0">
        <w:t xml:space="preserve">. Giving out these stickers with a number that is unique and you log it. </w:t>
      </w:r>
    </w:p>
    <w:p w:rsidR="003A22C0" w:rsidRDefault="008B5AD4" w:rsidP="0061188A">
      <w:pPr>
        <w:spacing w:line="240" w:lineRule="auto"/>
      </w:pPr>
      <w:r>
        <w:t>Barry: Long B</w:t>
      </w:r>
      <w:r w:rsidR="003A22C0">
        <w:t>each baseball uses tha</w:t>
      </w:r>
      <w:r>
        <w:t>t system. It works like a top. R</w:t>
      </w:r>
      <w:r w:rsidR="003A22C0">
        <w:t>ob Johnson gives out the stickers, he would be the contact. I have the contact info. I</w:t>
      </w:r>
      <w:r>
        <w:t>’</w:t>
      </w:r>
      <w:r w:rsidR="003A22C0">
        <w:t>ll send it to you</w:t>
      </w:r>
      <w:r>
        <w:t>.</w:t>
      </w:r>
    </w:p>
    <w:p w:rsidR="003A22C0" w:rsidRDefault="003A22C0" w:rsidP="0061188A">
      <w:pPr>
        <w:spacing w:line="240" w:lineRule="auto"/>
      </w:pPr>
      <w:r>
        <w:t>A</w:t>
      </w:r>
      <w:r w:rsidR="008B5AD4">
        <w:t>ndrews: we are still using the C</w:t>
      </w:r>
      <w:r>
        <w:t>a</w:t>
      </w:r>
      <w:r w:rsidR="008B5AD4">
        <w:t>-</w:t>
      </w:r>
      <w:r>
        <w:t xml:space="preserve">hoot question. Once the association answers we will show the result. I am trying to get buy in from the white hats as leaders of this organization. Then get the membership to follow suit. </w:t>
      </w:r>
    </w:p>
    <w:p w:rsidR="003A22C0" w:rsidRDefault="000F779E" w:rsidP="0061188A">
      <w:pPr>
        <w:spacing w:line="240" w:lineRule="auto"/>
      </w:pPr>
      <w:r>
        <w:t xml:space="preserve">-Lastly, </w:t>
      </w:r>
      <w:r w:rsidR="003A22C0">
        <w:t>We have 52 as of today, new recruit</w:t>
      </w:r>
      <w:r>
        <w:t>s since registration closed in A</w:t>
      </w:r>
      <w:r w:rsidR="003A22C0">
        <w:t xml:space="preserve">ugust. We have over 100 on a list. We have an additional 48 who expressed interest but didn’t registration. </w:t>
      </w:r>
    </w:p>
    <w:p w:rsidR="003A22C0" w:rsidRDefault="0061188A" w:rsidP="0061188A">
      <w:pPr>
        <w:spacing w:line="240" w:lineRule="auto"/>
      </w:pPr>
      <w:r>
        <w:t>Bob Yoakum</w:t>
      </w:r>
      <w:r w:rsidR="000F779E">
        <w:t>: H</w:t>
      </w:r>
      <w:r w:rsidR="003A22C0">
        <w:t>ow many members did we have last year</w:t>
      </w:r>
      <w:r w:rsidR="000F779E">
        <w:t>?</w:t>
      </w:r>
    </w:p>
    <w:p w:rsidR="003A22C0" w:rsidRDefault="003A22C0" w:rsidP="0061188A">
      <w:pPr>
        <w:spacing w:line="240" w:lineRule="auto"/>
      </w:pPr>
      <w:r>
        <w:t>P</w:t>
      </w:r>
      <w:r w:rsidR="000F779E">
        <w:t>aul</w:t>
      </w:r>
      <w:r>
        <w:t>: started with 244, ended with 230</w:t>
      </w:r>
    </w:p>
    <w:p w:rsidR="003A22C0" w:rsidRDefault="0061188A" w:rsidP="0061188A">
      <w:pPr>
        <w:spacing w:line="240" w:lineRule="auto"/>
      </w:pPr>
      <w:r>
        <w:t>Bob Yoakum</w:t>
      </w:r>
      <w:r w:rsidR="000F779E">
        <w:t>: so we are looking at 320-325?</w:t>
      </w:r>
    </w:p>
    <w:p w:rsidR="003A22C0" w:rsidRDefault="003A22C0" w:rsidP="0061188A">
      <w:pPr>
        <w:spacing w:line="240" w:lineRule="auto"/>
      </w:pPr>
      <w:r>
        <w:t>Andrews: I get an inquiry every</w:t>
      </w:r>
      <w:r w:rsidR="000F779E">
        <w:t xml:space="preserve"> other </w:t>
      </w:r>
      <w:r>
        <w:t>day</w:t>
      </w:r>
    </w:p>
    <w:p w:rsidR="003A22C0" w:rsidRDefault="0061188A" w:rsidP="0061188A">
      <w:pPr>
        <w:spacing w:line="240" w:lineRule="auto"/>
      </w:pPr>
      <w:r>
        <w:t>Bob Yoakum</w:t>
      </w:r>
      <w:r w:rsidR="003A22C0">
        <w:t>: are we opening registration early</w:t>
      </w:r>
      <w:r w:rsidR="000F779E">
        <w:t xml:space="preserve"> for the new guys?</w:t>
      </w:r>
    </w:p>
    <w:p w:rsidR="003A22C0" w:rsidRDefault="003A22C0" w:rsidP="0061188A">
      <w:pPr>
        <w:spacing w:line="240" w:lineRule="auto"/>
      </w:pPr>
      <w:r>
        <w:t>Andrew</w:t>
      </w:r>
      <w:r w:rsidR="000F779E">
        <w:t>s</w:t>
      </w:r>
      <w:r>
        <w:t>: I would like to open registration early for new officials only. We have o</w:t>
      </w:r>
      <w:r w:rsidR="000F779E">
        <w:t>ur first passing tournament in May, then several in J</w:t>
      </w:r>
      <w:r>
        <w:t>une and we would like to get these guys locked in an</w:t>
      </w:r>
      <w:r w:rsidR="000F779E">
        <w:t>d outfitted and ready to go in M</w:t>
      </w:r>
      <w:r>
        <w:t xml:space="preserve">arch. </w:t>
      </w:r>
    </w:p>
    <w:p w:rsidR="003A22C0" w:rsidRDefault="000F779E" w:rsidP="0061188A">
      <w:pPr>
        <w:spacing w:line="240" w:lineRule="auto"/>
      </w:pPr>
      <w:r>
        <w:t>F: G</w:t>
      </w:r>
      <w:r w:rsidR="003A22C0">
        <w:t>reg he does plan on trying to drop dues and bumping up the</w:t>
      </w:r>
      <w:r>
        <w:t xml:space="preserve"> initial for a</w:t>
      </w:r>
      <w:r w:rsidR="003A22C0">
        <w:t xml:space="preserve"> ne</w:t>
      </w:r>
      <w:r>
        <w:t>w guy by 5, then lowering every</w:t>
      </w:r>
      <w:r w:rsidR="003A22C0">
        <w:t>body</w:t>
      </w:r>
      <w:r>
        <w:t xml:space="preserve"> else</w:t>
      </w:r>
      <w:r w:rsidR="003A22C0">
        <w:t>.</w:t>
      </w:r>
    </w:p>
    <w:p w:rsidR="000F779E" w:rsidRDefault="000F779E" w:rsidP="0061188A">
      <w:pPr>
        <w:spacing w:line="240" w:lineRule="auto"/>
      </w:pPr>
    </w:p>
    <w:p w:rsidR="003A22C0" w:rsidRDefault="000F779E" w:rsidP="0061188A">
      <w:pPr>
        <w:spacing w:line="240" w:lineRule="auto"/>
      </w:pPr>
      <w:r>
        <w:t>Andrews: I’m</w:t>
      </w:r>
      <w:r w:rsidR="003A22C0">
        <w:t xml:space="preserve"> focusing </w:t>
      </w:r>
      <w:r>
        <w:t>o</w:t>
      </w:r>
      <w:r w:rsidR="003A22C0">
        <w:t>n the new guys.</w:t>
      </w:r>
    </w:p>
    <w:p w:rsidR="003A22C0" w:rsidRDefault="0061188A" w:rsidP="0061188A">
      <w:pPr>
        <w:spacing w:line="240" w:lineRule="auto"/>
      </w:pPr>
      <w:r>
        <w:t>Dave Bautista</w:t>
      </w:r>
      <w:r w:rsidR="000F779E">
        <w:t>: W</w:t>
      </w:r>
      <w:r w:rsidR="003A22C0">
        <w:t>e need to approve our budget. Next meeting again?</w:t>
      </w:r>
    </w:p>
    <w:p w:rsidR="003A22C0" w:rsidRDefault="0061188A" w:rsidP="0061188A">
      <w:pPr>
        <w:spacing w:line="240" w:lineRule="auto"/>
      </w:pPr>
      <w:r>
        <w:t>Frank Werner</w:t>
      </w:r>
      <w:r w:rsidR="000F779E">
        <w:t>: Y</w:t>
      </w:r>
      <w:r w:rsidR="003A22C0">
        <w:t xml:space="preserve">es we will definitely get registration going as soon as we can. </w:t>
      </w:r>
    </w:p>
    <w:p w:rsidR="003A22C0" w:rsidRDefault="0061188A" w:rsidP="0061188A">
      <w:pPr>
        <w:spacing w:line="240" w:lineRule="auto"/>
      </w:pPr>
      <w:r>
        <w:t>Bob Yoakum</w:t>
      </w:r>
      <w:r w:rsidR="003A22C0">
        <w:t xml:space="preserve">: if you say register early, the existing guys, maybe an early bird kind of thing. </w:t>
      </w:r>
    </w:p>
    <w:p w:rsidR="000F779E" w:rsidRDefault="003A22C0" w:rsidP="0061188A">
      <w:pPr>
        <w:pBdr>
          <w:bottom w:val="single" w:sz="12" w:space="1" w:color="auto"/>
        </w:pBdr>
        <w:spacing w:line="240" w:lineRule="auto"/>
      </w:pPr>
      <w:r>
        <w:t>P</w:t>
      </w:r>
      <w:r w:rsidR="000F779E">
        <w:t>aul</w:t>
      </w:r>
      <w:r>
        <w:t>: I got my first schedule. El Dorado high school.</w:t>
      </w:r>
    </w:p>
    <w:p w:rsidR="003A22C0" w:rsidRDefault="0061188A" w:rsidP="0061188A">
      <w:pPr>
        <w:spacing w:line="240" w:lineRule="auto"/>
      </w:pPr>
      <w:r>
        <w:t>Frank Werner</w:t>
      </w:r>
      <w:r w:rsidR="003A22C0">
        <w:t xml:space="preserve">: </w:t>
      </w:r>
      <w:r w:rsidR="000F779E">
        <w:t>O</w:t>
      </w:r>
      <w:r w:rsidR="003A22C0">
        <w:t>ld business.</w:t>
      </w:r>
    </w:p>
    <w:p w:rsidR="003A22C0" w:rsidRDefault="0061188A" w:rsidP="0061188A">
      <w:pPr>
        <w:spacing w:line="240" w:lineRule="auto"/>
      </w:pPr>
      <w:r>
        <w:t>Bob Yoakum</w:t>
      </w:r>
      <w:r w:rsidR="000F779E">
        <w:t>: W</w:t>
      </w:r>
      <w:r w:rsidR="003A22C0">
        <w:t>e are going to continue to</w:t>
      </w:r>
      <w:r w:rsidR="000F779E">
        <w:t xml:space="preserve"> work together and bring P</w:t>
      </w:r>
      <w:r w:rsidR="003A22C0">
        <w:t xml:space="preserve">aul into it too, so we are going to table it. </w:t>
      </w:r>
    </w:p>
    <w:p w:rsidR="003A22C0" w:rsidRDefault="000F779E" w:rsidP="0061188A">
      <w:pPr>
        <w:spacing w:line="240" w:lineRule="auto"/>
      </w:pPr>
      <w:r>
        <w:t>Chad: we are going to have P</w:t>
      </w:r>
      <w:r w:rsidR="003A22C0">
        <w:t xml:space="preserve">aul help. </w:t>
      </w:r>
    </w:p>
    <w:p w:rsidR="003A22C0" w:rsidRDefault="003A22C0" w:rsidP="0061188A">
      <w:pPr>
        <w:spacing w:line="240" w:lineRule="auto"/>
      </w:pPr>
      <w:r>
        <w:t>P</w:t>
      </w:r>
      <w:r w:rsidR="000F779E">
        <w:t>aul</w:t>
      </w:r>
      <w:r>
        <w:t>: we are in a goo</w:t>
      </w:r>
      <w:r w:rsidR="000F779E">
        <w:t>d position as far as how 7-man is</w:t>
      </w:r>
      <w:r>
        <w:t xml:space="preserve"> assigned</w:t>
      </w:r>
      <w:r w:rsidR="000F779E">
        <w:t>. 7-man is assigned</w:t>
      </w:r>
      <w:r>
        <w:t xml:space="preserve"> before I assign crew</w:t>
      </w:r>
      <w:r w:rsidR="000F779E">
        <w:t>s</w:t>
      </w:r>
      <w:r>
        <w:t xml:space="preserve">. </w:t>
      </w:r>
      <w:r w:rsidR="00B05A93">
        <w:t xml:space="preserve">Jason is a grey hat with only Friday availability. </w:t>
      </w:r>
    </w:p>
    <w:p w:rsidR="00B05A93" w:rsidRDefault="0061188A" w:rsidP="0061188A">
      <w:pPr>
        <w:spacing w:line="240" w:lineRule="auto"/>
      </w:pPr>
      <w:r>
        <w:t>Bob Yoakum</w:t>
      </w:r>
      <w:r w:rsidR="000F779E">
        <w:t>:</w:t>
      </w:r>
      <w:r w:rsidR="00B05A93">
        <w:t xml:space="preserve"> would it be</w:t>
      </w:r>
      <w:r w:rsidR="000F779E">
        <w:t xml:space="preserve"> easier for you, to have 7 or 8</w:t>
      </w:r>
      <w:r w:rsidR="00B05A93">
        <w:t xml:space="preserve"> dedicated </w:t>
      </w:r>
      <w:r w:rsidR="000F779E">
        <w:t xml:space="preserve">7-man </w:t>
      </w:r>
      <w:r w:rsidR="00B05A93">
        <w:t>crew</w:t>
      </w:r>
      <w:r w:rsidR="000F779E">
        <w:t>s</w:t>
      </w:r>
      <w:r w:rsidR="00B05A93">
        <w:t>.</w:t>
      </w:r>
    </w:p>
    <w:p w:rsidR="00B05A93" w:rsidRDefault="00B05A93" w:rsidP="0061188A">
      <w:pPr>
        <w:spacing w:line="240" w:lineRule="auto"/>
      </w:pPr>
      <w:r>
        <w:t>P</w:t>
      </w:r>
      <w:r w:rsidR="000F779E">
        <w:t>aul Caldera</w:t>
      </w:r>
      <w:r>
        <w:t xml:space="preserve">: what happens to them if we have no </w:t>
      </w:r>
      <w:r w:rsidR="000F779E">
        <w:t>7-man games…</w:t>
      </w:r>
      <w:r w:rsidR="0061188A">
        <w:t>..?</w:t>
      </w:r>
    </w:p>
    <w:p w:rsidR="00B05A93" w:rsidRDefault="000F779E" w:rsidP="0061188A">
      <w:pPr>
        <w:pBdr>
          <w:bottom w:val="single" w:sz="12" w:space="1" w:color="auto"/>
        </w:pBdr>
        <w:spacing w:line="240" w:lineRule="auto"/>
      </w:pPr>
      <w:r>
        <w:t>C</w:t>
      </w:r>
      <w:r w:rsidR="00B05A93">
        <w:t>h</w:t>
      </w:r>
      <w:r>
        <w:t>a</w:t>
      </w:r>
      <w:r w:rsidR="00B05A93">
        <w:t>d</w:t>
      </w:r>
      <w:r>
        <w:t xml:space="preserve"> Wilson</w:t>
      </w:r>
      <w:r w:rsidR="00B05A93">
        <w:t>: Tabled</w:t>
      </w:r>
    </w:p>
    <w:p w:rsidR="00B05A93" w:rsidRDefault="0061188A" w:rsidP="0061188A">
      <w:pPr>
        <w:spacing w:line="240" w:lineRule="auto"/>
      </w:pPr>
      <w:r>
        <w:t>Frank Werner</w:t>
      </w:r>
      <w:r w:rsidR="000F779E">
        <w:t>: N</w:t>
      </w:r>
      <w:r w:rsidR="00B05A93">
        <w:t xml:space="preserve">ew awards date. </w:t>
      </w:r>
      <w:r>
        <w:t>Dave Bautista</w:t>
      </w:r>
      <w:r w:rsidR="00B05A93">
        <w:t>.</w:t>
      </w:r>
    </w:p>
    <w:p w:rsidR="000F779E" w:rsidRDefault="0061188A" w:rsidP="0061188A">
      <w:pPr>
        <w:pBdr>
          <w:bottom w:val="single" w:sz="12" w:space="1" w:color="auto"/>
        </w:pBdr>
        <w:spacing w:line="240" w:lineRule="auto"/>
      </w:pPr>
      <w:r>
        <w:lastRenderedPageBreak/>
        <w:t>Dave Bautista</w:t>
      </w:r>
      <w:r w:rsidR="00B05A93">
        <w:t>: I have some changes to make, so I will table and send to board.</w:t>
      </w:r>
    </w:p>
    <w:p w:rsidR="00B05A93" w:rsidRDefault="0061188A" w:rsidP="0061188A">
      <w:pPr>
        <w:spacing w:line="240" w:lineRule="auto"/>
      </w:pPr>
      <w:r>
        <w:t>Frank Werner</w:t>
      </w:r>
      <w:r w:rsidR="00B05A93">
        <w:t>: New business</w:t>
      </w:r>
      <w:r w:rsidR="00173FBF">
        <w:t>. Jeff you are on for October Cancer month.</w:t>
      </w:r>
    </w:p>
    <w:p w:rsidR="00B05A93" w:rsidRDefault="00173FBF" w:rsidP="0061188A">
      <w:pPr>
        <w:spacing w:line="240" w:lineRule="auto"/>
      </w:pPr>
      <w:r>
        <w:t>Roberts: B</w:t>
      </w:r>
      <w:r w:rsidR="00B05A93">
        <w:t xml:space="preserve">low the whistle on </w:t>
      </w:r>
      <w:r w:rsidR="0061188A">
        <w:t>cancer;</w:t>
      </w:r>
      <w:r w:rsidR="00B05A93">
        <w:t xml:space="preserve"> donate a game fee during the season for cancer. The </w:t>
      </w:r>
      <w:r>
        <w:t>ASB</w:t>
      </w:r>
      <w:r w:rsidR="00B05A93">
        <w:t>’s had a competition to raise funds. It made cance</w:t>
      </w:r>
      <w:r>
        <w:t xml:space="preserve">r month more significant that just wearing pink. Mary </w:t>
      </w:r>
      <w:r w:rsidR="0061188A">
        <w:t>Marguerite</w:t>
      </w:r>
      <w:r w:rsidR="00B05A93">
        <w:t xml:space="preserve"> could we maybe adopt a charity, but have our association to adopt a charity for that season. Reach out to s</w:t>
      </w:r>
      <w:r>
        <w:t>cho</w:t>
      </w:r>
      <w:r w:rsidR="00B05A93">
        <w:t>ols and see if one day competition to raise money. Very goo</w:t>
      </w:r>
      <w:r>
        <w:t>d promotion for our association</w:t>
      </w:r>
      <w:r w:rsidR="00B05A93">
        <w:t xml:space="preserve"> in addition to raising funds to cancer. </w:t>
      </w:r>
    </w:p>
    <w:p w:rsidR="00B05A93" w:rsidRDefault="0061188A" w:rsidP="0061188A">
      <w:pPr>
        <w:spacing w:line="240" w:lineRule="auto"/>
      </w:pPr>
      <w:r>
        <w:t>Bob Yoakum</w:t>
      </w:r>
      <w:r w:rsidR="00B05A93">
        <w:t>: can we do something in c</w:t>
      </w:r>
      <w:r w:rsidR="000D2E29">
        <w:t xml:space="preserve">oordination </w:t>
      </w:r>
      <w:r w:rsidR="00173FBF">
        <w:t>with the V-Foundation?</w:t>
      </w:r>
      <w:r w:rsidR="00B05A93">
        <w:t xml:space="preserve"> </w:t>
      </w:r>
    </w:p>
    <w:p w:rsidR="00B05A93" w:rsidRDefault="00B05A93" w:rsidP="0061188A">
      <w:pPr>
        <w:pBdr>
          <w:bottom w:val="single" w:sz="12" w:space="1" w:color="auto"/>
        </w:pBdr>
        <w:spacing w:line="240" w:lineRule="auto"/>
      </w:pPr>
      <w:r>
        <w:t>Roberts</w:t>
      </w:r>
      <w:r w:rsidR="000D2E29">
        <w:t>: I would love too, but</w:t>
      </w:r>
      <w:r>
        <w:t xml:space="preserve"> I would like to</w:t>
      </w:r>
      <w:r w:rsidR="00173FBF">
        <w:t xml:space="preserve"> </w:t>
      </w:r>
      <w:r>
        <w:t>table to be old business for February</w:t>
      </w:r>
    </w:p>
    <w:p w:rsidR="000D2E29" w:rsidRDefault="0061188A" w:rsidP="0061188A">
      <w:pPr>
        <w:spacing w:line="240" w:lineRule="auto"/>
      </w:pPr>
      <w:r>
        <w:t>Frank Werner</w:t>
      </w:r>
      <w:r w:rsidR="000D2E29">
        <w:t>: C</w:t>
      </w:r>
      <w:r w:rsidR="00B05A93">
        <w:t>amp evaluations and scholarship</w:t>
      </w:r>
      <w:r w:rsidR="000D2E29">
        <w:t>s?</w:t>
      </w:r>
    </w:p>
    <w:p w:rsidR="00B05A93" w:rsidRDefault="000D2E29" w:rsidP="0061188A">
      <w:pPr>
        <w:spacing w:line="240" w:lineRule="auto"/>
      </w:pPr>
      <w:r>
        <w:t>Roberts:</w:t>
      </w:r>
      <w:r w:rsidR="00B05A93">
        <w:t xml:space="preserve"> I sent an email. We got 15 responses. I will send them to the board members, rank the 3 that you would like to award a scholarship to and I will tally the vote</w:t>
      </w:r>
      <w:r>
        <w:t>s and I will present them at February</w:t>
      </w:r>
    </w:p>
    <w:p w:rsidR="00B05A93" w:rsidRDefault="0061188A" w:rsidP="0061188A">
      <w:pPr>
        <w:spacing w:line="240" w:lineRule="auto"/>
      </w:pPr>
      <w:r>
        <w:t>Frank Werner</w:t>
      </w:r>
      <w:r w:rsidR="000D2E29">
        <w:t xml:space="preserve">: </w:t>
      </w:r>
      <w:r>
        <w:t>Donor</w:t>
      </w:r>
      <w:r w:rsidR="00B05A93">
        <w:t xml:space="preserve"> will do 1, and we fund 2. </w:t>
      </w:r>
    </w:p>
    <w:p w:rsidR="00B05A93" w:rsidRDefault="00B05A93" w:rsidP="0061188A">
      <w:pPr>
        <w:spacing w:line="240" w:lineRule="auto"/>
      </w:pPr>
      <w:r>
        <w:t>Roberts: our vote was $350 towards</w:t>
      </w:r>
      <w:r w:rsidR="000D2E29">
        <w:t xml:space="preserve"> a</w:t>
      </w:r>
      <w:r>
        <w:t xml:space="preserve"> camp. Will you inquir</w:t>
      </w:r>
      <w:r w:rsidR="000D2E29">
        <w:t>e</w:t>
      </w:r>
      <w:r>
        <w:t xml:space="preserve"> what his </w:t>
      </w:r>
      <w:r w:rsidR="0061188A">
        <w:t>commitment</w:t>
      </w:r>
      <w:r>
        <w:t xml:space="preserve"> it. That will be tabled until next month. </w:t>
      </w:r>
    </w:p>
    <w:p w:rsidR="000D2E29" w:rsidRDefault="0061188A" w:rsidP="0061188A">
      <w:pPr>
        <w:pBdr>
          <w:bottom w:val="single" w:sz="12" w:space="1" w:color="auto"/>
        </w:pBdr>
        <w:spacing w:line="240" w:lineRule="auto"/>
      </w:pPr>
      <w:r>
        <w:t>Frank Werner</w:t>
      </w:r>
      <w:r w:rsidR="00B05A93">
        <w:t>: name the scholars</w:t>
      </w:r>
      <w:r w:rsidR="000D2E29">
        <w:t>hips at the February meeting. (Rober</w:t>
      </w:r>
      <w:r w:rsidR="00B05A93">
        <w:t>ts agreed)</w:t>
      </w:r>
      <w:r w:rsidR="000D2E29">
        <w:t>. So tabled until February</w:t>
      </w:r>
    </w:p>
    <w:p w:rsidR="00B05A93" w:rsidRDefault="00B05A93" w:rsidP="0061188A">
      <w:pPr>
        <w:spacing w:line="240" w:lineRule="auto"/>
      </w:pPr>
      <w:r>
        <w:t xml:space="preserve">Life Memberships: </w:t>
      </w:r>
      <w:r w:rsidR="0061188A">
        <w:t>Dave Bautista</w:t>
      </w:r>
    </w:p>
    <w:p w:rsidR="00E73DA0" w:rsidRDefault="00B05A93" w:rsidP="0061188A">
      <w:pPr>
        <w:spacing w:line="240" w:lineRule="auto"/>
      </w:pPr>
      <w:r>
        <w:t>We have a lot of people that we had move on, and we talk about bringing people back in and recognize what they’ve done and they got</w:t>
      </w:r>
      <w:r w:rsidR="000D2E29">
        <w:t xml:space="preserve"> their start here. We have divisio</w:t>
      </w:r>
      <w:r>
        <w:t>n 1 and NFL and retired members. What we need to</w:t>
      </w:r>
      <w:r w:rsidR="000D2E29">
        <w:t xml:space="preserve"> </w:t>
      </w:r>
      <w:r>
        <w:t>do is revisiting life memberships for folks. It costs us nothing to award a life membership, giving people a trinket</w:t>
      </w:r>
      <w:r w:rsidR="000D2E29">
        <w:t>,</w:t>
      </w:r>
      <w:r>
        <w:t xml:space="preserve"> </w:t>
      </w:r>
      <w:r w:rsidR="000D2E29">
        <w:t>a</w:t>
      </w:r>
      <w:r>
        <w:t xml:space="preserve"> sense of pride for them to display. It</w:t>
      </w:r>
      <w:r w:rsidR="000D2E29">
        <w:t>’</w:t>
      </w:r>
      <w:r>
        <w:t xml:space="preserve">s more of a thing of pride or to display. What we need to do is look at the </w:t>
      </w:r>
      <w:r w:rsidR="000D2E29">
        <w:t>list of people we have. Hayes, V</w:t>
      </w:r>
      <w:r>
        <w:t>in</w:t>
      </w:r>
      <w:r w:rsidR="000D2E29">
        <w:t>ovich, Crewcot, Lambert, Wherry, Coit, C</w:t>
      </w:r>
      <w:r>
        <w:t>rawley, Amari.</w:t>
      </w:r>
      <w:r w:rsidR="00E25A51">
        <w:t xml:space="preserve"> It all starts with the </w:t>
      </w:r>
      <w:r w:rsidR="000D2E29">
        <w:t>recognition;</w:t>
      </w:r>
      <w:r w:rsidR="00E25A51">
        <w:t xml:space="preserve"> I will have a complete list and grant them this thing. The more we celebrate their success. These are</w:t>
      </w:r>
      <w:r w:rsidR="000D2E29">
        <w:t xml:space="preserve"> the people the new guys look t</w:t>
      </w:r>
      <w:r w:rsidR="00E25A51">
        <w:t xml:space="preserve">o. I will table until the next board meeting, if you have names send them to me. But I think we owe it them, but it starts out with us as the board. </w:t>
      </w:r>
    </w:p>
    <w:p w:rsidR="00E73DA0" w:rsidRDefault="0061188A" w:rsidP="0061188A">
      <w:pPr>
        <w:spacing w:line="240" w:lineRule="auto"/>
      </w:pPr>
      <w:r>
        <w:t>Bob Yoakum</w:t>
      </w:r>
      <w:r w:rsidR="00E73DA0">
        <w:t xml:space="preserve">: it kind of goes back to a “Hall of Fame”, life time </w:t>
      </w:r>
      <w:r>
        <w:t>membership;</w:t>
      </w:r>
      <w:r w:rsidR="00E73DA0">
        <w:t xml:space="preserve"> call it what you will, but we need to memorialize it </w:t>
      </w:r>
      <w:r>
        <w:t>somehow</w:t>
      </w:r>
      <w:r w:rsidR="00E73DA0">
        <w:t>. Be it a CIF gold card, or something.</w:t>
      </w:r>
    </w:p>
    <w:p w:rsidR="00E25A51" w:rsidRDefault="0061188A" w:rsidP="0061188A">
      <w:pPr>
        <w:spacing w:line="240" w:lineRule="auto"/>
      </w:pPr>
      <w:r>
        <w:t>Frank Werner</w:t>
      </w:r>
      <w:r w:rsidR="00E25A51">
        <w:t>: if there is by law language in how we assign life membership. Then we need to amend the by laws</w:t>
      </w:r>
    </w:p>
    <w:p w:rsidR="00E25A51" w:rsidRDefault="00E25A51" w:rsidP="0061188A">
      <w:pPr>
        <w:spacing w:line="240" w:lineRule="auto"/>
      </w:pPr>
      <w:r>
        <w:t>Roberts: no</w:t>
      </w:r>
      <w:r w:rsidR="00E73DA0">
        <w:t>,</w:t>
      </w:r>
      <w:r>
        <w:t xml:space="preserve"> a 20</w:t>
      </w:r>
      <w:r w:rsidR="00E73DA0">
        <w:t xml:space="preserve"> year guy</w:t>
      </w:r>
      <w:r>
        <w:t xml:space="preserve"> can ask, under 20 we can vote. </w:t>
      </w:r>
    </w:p>
    <w:p w:rsidR="00E25A51" w:rsidRDefault="0061188A" w:rsidP="0061188A">
      <w:pPr>
        <w:spacing w:line="240" w:lineRule="auto"/>
      </w:pPr>
      <w:r>
        <w:t>Bob Yoakum</w:t>
      </w:r>
      <w:r w:rsidR="00E73DA0">
        <w:t>:</w:t>
      </w:r>
      <w:r w:rsidR="00E25A51">
        <w:t xml:space="preserve"> there is a person who we all know</w:t>
      </w:r>
      <w:r w:rsidR="00E73DA0">
        <w:t xml:space="preserve"> from </w:t>
      </w:r>
      <w:r>
        <w:t>TV;</w:t>
      </w:r>
      <w:r w:rsidR="00E25A51">
        <w:t xml:space="preserve"> he offers to pay for huddle for the unit. It is a potential source of other revenue. </w:t>
      </w:r>
    </w:p>
    <w:p w:rsidR="00E25A51" w:rsidRDefault="0061188A" w:rsidP="0061188A">
      <w:pPr>
        <w:spacing w:line="240" w:lineRule="auto"/>
      </w:pPr>
      <w:r>
        <w:t>Frank Werner</w:t>
      </w:r>
      <w:r w:rsidR="00E73DA0">
        <w:t>: Mr. Sousa?</w:t>
      </w:r>
    </w:p>
    <w:p w:rsidR="00E25A51" w:rsidRDefault="00E25A51" w:rsidP="0061188A">
      <w:pPr>
        <w:spacing w:line="240" w:lineRule="auto"/>
      </w:pPr>
      <w:r>
        <w:t>Barry:</w:t>
      </w:r>
      <w:r w:rsidR="00E73DA0">
        <w:t xml:space="preserve"> </w:t>
      </w:r>
      <w:r w:rsidR="0061188A">
        <w:t>Dave Bautista</w:t>
      </w:r>
      <w:r w:rsidR="00E73DA0">
        <w:t>,</w:t>
      </w:r>
      <w:r>
        <w:t xml:space="preserve"> is this strictly college?</w:t>
      </w:r>
    </w:p>
    <w:p w:rsidR="00E25A51" w:rsidRDefault="0061188A" w:rsidP="0061188A">
      <w:pPr>
        <w:spacing w:line="240" w:lineRule="auto"/>
      </w:pPr>
      <w:r>
        <w:t>Dave Bautista</w:t>
      </w:r>
      <w:r w:rsidR="00E73DA0">
        <w:t>: no, I’</w:t>
      </w:r>
      <w:r w:rsidR="00E25A51">
        <w:t>m looking</w:t>
      </w:r>
      <w:r w:rsidR="00E73DA0">
        <w:t xml:space="preserve"> initially</w:t>
      </w:r>
      <w:r w:rsidR="00E25A51">
        <w:t xml:space="preserve"> at people to bring back, but not limited to college. It</w:t>
      </w:r>
      <w:r w:rsidR="00E73DA0">
        <w:t>’</w:t>
      </w:r>
      <w:r w:rsidR="00E25A51">
        <w:t xml:space="preserve">s not necessarily just for them. </w:t>
      </w:r>
    </w:p>
    <w:p w:rsidR="00E73DA0" w:rsidRDefault="002A10D7" w:rsidP="0061188A">
      <w:pPr>
        <w:spacing w:line="240" w:lineRule="auto"/>
      </w:pPr>
      <w:r>
        <w:t>Barry Sousa: I’ve been told there is a meeting at Fran’s on Tuesday at lunch with about half a dozen or a dozen old veteran guys.</w:t>
      </w:r>
    </w:p>
    <w:p w:rsidR="002A10D7" w:rsidRDefault="0061188A" w:rsidP="0061188A">
      <w:pPr>
        <w:spacing w:line="240" w:lineRule="auto"/>
      </w:pPr>
      <w:r>
        <w:t>Frank Werner</w:t>
      </w:r>
      <w:r w:rsidR="002A10D7">
        <w:t xml:space="preserve">: Yeah, my sister runs into that meeting, she does some fundraisers over there so she sees them. Paul I think you’ve gone and had lunch with them too. </w:t>
      </w:r>
    </w:p>
    <w:p w:rsidR="002A10D7" w:rsidRDefault="0061188A" w:rsidP="0061188A">
      <w:pPr>
        <w:spacing w:line="240" w:lineRule="auto"/>
      </w:pPr>
      <w:r>
        <w:lastRenderedPageBreak/>
        <w:t>Dave Bautista</w:t>
      </w:r>
      <w:r w:rsidR="002A10D7">
        <w:t xml:space="preserve">: but no, it’s not necessarily just for them. </w:t>
      </w:r>
    </w:p>
    <w:p w:rsidR="00E25A51" w:rsidRDefault="0061188A" w:rsidP="0061188A">
      <w:pPr>
        <w:pBdr>
          <w:top w:val="single" w:sz="12" w:space="1" w:color="auto"/>
          <w:bottom w:val="single" w:sz="12" w:space="1" w:color="auto"/>
        </w:pBdr>
        <w:spacing w:line="240" w:lineRule="auto"/>
      </w:pPr>
      <w:r>
        <w:t>Frank Werner</w:t>
      </w:r>
      <w:r w:rsidR="002A10D7">
        <w:t xml:space="preserve">: The sideline decorum discussion, I’m going </w:t>
      </w:r>
      <w:r w:rsidR="00E25A51">
        <w:t xml:space="preserve">to move that to executive session. </w:t>
      </w:r>
      <w:r w:rsidR="002A10D7">
        <w:t xml:space="preserve">So </w:t>
      </w:r>
      <w:r>
        <w:t>I’m</w:t>
      </w:r>
      <w:r w:rsidR="002A10D7">
        <w:t xml:space="preserve"> going to take that off the agenda and over it to the Executive Session portion because it relates to </w:t>
      </w:r>
      <w:r>
        <w:t>a situation</w:t>
      </w:r>
      <w:r w:rsidR="002A10D7">
        <w:t xml:space="preserve"> we are trying to deal with. </w:t>
      </w:r>
    </w:p>
    <w:p w:rsidR="002A10D7" w:rsidRDefault="0061188A" w:rsidP="0061188A">
      <w:pPr>
        <w:spacing w:line="240" w:lineRule="auto"/>
      </w:pPr>
      <w:r>
        <w:t>Frank Werner</w:t>
      </w:r>
      <w:r w:rsidR="002A10D7">
        <w:t>: So we are a number of crews, but we kind of hit on that and I thought…</w:t>
      </w:r>
    </w:p>
    <w:p w:rsidR="002A10D7" w:rsidRDefault="002A10D7" w:rsidP="0061188A">
      <w:pPr>
        <w:spacing w:line="240" w:lineRule="auto"/>
      </w:pPr>
      <w:r>
        <w:t>Chad: We are tabling that.</w:t>
      </w:r>
    </w:p>
    <w:p w:rsidR="002A10D7" w:rsidRDefault="0061188A" w:rsidP="0061188A">
      <w:pPr>
        <w:pBdr>
          <w:bottom w:val="single" w:sz="12" w:space="1" w:color="auto"/>
        </w:pBdr>
        <w:spacing w:line="240" w:lineRule="auto"/>
      </w:pPr>
      <w:r>
        <w:t>Frank Werner</w:t>
      </w:r>
      <w:r w:rsidR="002A10D7">
        <w:t xml:space="preserve">: Ok, I thought so, so Mr. Andrews you are up. </w:t>
      </w:r>
    </w:p>
    <w:p w:rsidR="00E25A51" w:rsidRDefault="00E25A51" w:rsidP="0061188A">
      <w:pPr>
        <w:spacing w:line="240" w:lineRule="auto"/>
      </w:pPr>
      <w:r>
        <w:t xml:space="preserve">Andrews: </w:t>
      </w:r>
      <w:r w:rsidR="002A10D7">
        <w:t>L</w:t>
      </w:r>
      <w:r>
        <w:t>yle lewi</w:t>
      </w:r>
      <w:r w:rsidR="002A10D7">
        <w:t>n</w:t>
      </w:r>
      <w:r>
        <w:t xml:space="preserve">son asked that I present this to the </w:t>
      </w:r>
      <w:r w:rsidR="0061188A">
        <w:t>board;</w:t>
      </w:r>
      <w:r>
        <w:t xml:space="preserve"> </w:t>
      </w:r>
      <w:r w:rsidR="002A10D7">
        <w:t xml:space="preserve">Lyle said he is representing all the </w:t>
      </w:r>
      <w:r w:rsidR="0061188A">
        <w:t>veteran’s</w:t>
      </w:r>
      <w:r w:rsidR="002A10D7">
        <w:t xml:space="preserve"> class and they would like to be able to hold their own class</w:t>
      </w:r>
      <w:r>
        <w:t xml:space="preserve"> at a separate location in </w:t>
      </w:r>
      <w:r w:rsidR="0061188A">
        <w:t>North County</w:t>
      </w:r>
      <w:r>
        <w:t>. He doesn’t understand why they have to drive all the way down to Mission Viejo.</w:t>
      </w:r>
      <w:r w:rsidR="002A10D7">
        <w:t xml:space="preserve"> His take is they don’t get anything out of the general meeting and when they go into their regular meeting, they just talk anyways.</w:t>
      </w:r>
    </w:p>
    <w:p w:rsidR="00E25A51" w:rsidRDefault="0061188A" w:rsidP="0061188A">
      <w:pPr>
        <w:spacing w:line="240" w:lineRule="auto"/>
      </w:pPr>
      <w:r>
        <w:t>Bob Yoakum</w:t>
      </w:r>
      <w:r w:rsidR="002A10D7">
        <w:t>: H</w:t>
      </w:r>
      <w:r w:rsidR="00E25A51">
        <w:t>ow many guys does he represent</w:t>
      </w:r>
      <w:r w:rsidR="002A10D7">
        <w:t xml:space="preserve"> approximately</w:t>
      </w:r>
      <w:r w:rsidR="00E25A51">
        <w:t>?</w:t>
      </w:r>
    </w:p>
    <w:p w:rsidR="002A10D7" w:rsidRDefault="002A10D7" w:rsidP="0061188A">
      <w:pPr>
        <w:spacing w:line="240" w:lineRule="auto"/>
      </w:pPr>
      <w:r>
        <w:t>Paul: some of them live in San Clemente</w:t>
      </w:r>
    </w:p>
    <w:p w:rsidR="00036358" w:rsidRDefault="00E25A51" w:rsidP="0061188A">
      <w:pPr>
        <w:spacing w:line="240" w:lineRule="auto"/>
      </w:pPr>
      <w:r>
        <w:t>Andrews:</w:t>
      </w:r>
      <w:r w:rsidR="002A10D7">
        <w:t xml:space="preserve"> I have a list here,</w:t>
      </w:r>
      <w:r>
        <w:t xml:space="preserve"> 9. I</w:t>
      </w:r>
      <w:r w:rsidR="00036358">
        <w:t>’</w:t>
      </w:r>
      <w:r>
        <w:t>m throwing it out there.</w:t>
      </w:r>
      <w:r w:rsidR="002A10D7">
        <w:t xml:space="preserve"> Applegar</w:t>
      </w:r>
      <w:r w:rsidR="00036358">
        <w:t>th, Carr, Cook,</w:t>
      </w:r>
      <w:r w:rsidR="002A10D7">
        <w:t xml:space="preserve"> Cambria, John Edwards,</w:t>
      </w:r>
      <w:r w:rsidR="00036358">
        <w:t xml:space="preserve"> Harmeier, Nunno, Hoger, Siegal, Spence.</w:t>
      </w:r>
    </w:p>
    <w:p w:rsidR="00036358" w:rsidRDefault="00036358" w:rsidP="0061188A">
      <w:pPr>
        <w:spacing w:line="240" w:lineRule="auto"/>
      </w:pPr>
      <w:r>
        <w:t>Chad: are you making a motion?</w:t>
      </w:r>
    </w:p>
    <w:p w:rsidR="00E25A51" w:rsidRDefault="00036358" w:rsidP="0061188A">
      <w:pPr>
        <w:spacing w:line="240" w:lineRule="auto"/>
      </w:pPr>
      <w:r>
        <w:t xml:space="preserve">Andrews: No, I’m not making a motion, I didn’t know what to tell Lyle, </w:t>
      </w:r>
      <w:r w:rsidR="0061188A">
        <w:t>and he</w:t>
      </w:r>
      <w:r>
        <w:t xml:space="preserve"> seemed to think this would not be a problem. I know we have specific requirements in the by-laws about what constitutes attendance at a general meeting. I’m throwing it out there, if you guys think there is any merit to this. </w:t>
      </w:r>
      <w:r w:rsidR="00E25A51">
        <w:t xml:space="preserve"> </w:t>
      </w:r>
    </w:p>
    <w:p w:rsidR="00E25A51" w:rsidRDefault="0061188A" w:rsidP="0061188A">
      <w:pPr>
        <w:spacing w:line="240" w:lineRule="auto"/>
      </w:pPr>
      <w:r>
        <w:t>Dave Bautista</w:t>
      </w:r>
      <w:r w:rsidR="00E25A51">
        <w:t>: my concern is based on previous action</w:t>
      </w:r>
      <w:r w:rsidR="00036358">
        <w:t xml:space="preserve"> by the board</w:t>
      </w:r>
      <w:r w:rsidR="00E25A51">
        <w:t xml:space="preserve"> and</w:t>
      </w:r>
      <w:r w:rsidR="00036358">
        <w:t xml:space="preserve"> our p&amp;P that it is a problem.  N</w:t>
      </w:r>
      <w:r w:rsidR="00E25A51">
        <w:t>o</w:t>
      </w:r>
      <w:r w:rsidR="00036358">
        <w:t>r</w:t>
      </w:r>
      <w:r w:rsidR="00E25A51">
        <w:t xml:space="preserve"> fair, based on us taking action on other members</w:t>
      </w:r>
      <w:r w:rsidR="00036358">
        <w:t xml:space="preserve"> that have not followed through</w:t>
      </w:r>
      <w:r w:rsidR="00E25A51">
        <w:t>.</w:t>
      </w:r>
      <w:r w:rsidR="00036358">
        <w:t xml:space="preserve"> </w:t>
      </w:r>
      <w:r w:rsidR="00E25A51">
        <w:t xml:space="preserve"> </w:t>
      </w:r>
    </w:p>
    <w:p w:rsidR="00E25A51" w:rsidRDefault="0061188A" w:rsidP="0061188A">
      <w:pPr>
        <w:spacing w:line="240" w:lineRule="auto"/>
      </w:pPr>
      <w:r>
        <w:t>Frank Werner</w:t>
      </w:r>
      <w:r w:rsidR="00E25A51">
        <w:t xml:space="preserve">: </w:t>
      </w:r>
      <w:r w:rsidR="00036358">
        <w:t>It is your instructional program</w:t>
      </w:r>
      <w:r w:rsidR="00036358">
        <w:t xml:space="preserve">, but </w:t>
      </w:r>
      <w:r w:rsidR="00E25A51">
        <w:t xml:space="preserve">there are many </w:t>
      </w:r>
      <w:r w:rsidR="006A2E2D">
        <w:t>opportunities</w:t>
      </w:r>
      <w:r w:rsidR="00E25A51">
        <w:t xml:space="preserve"> to get the 5</w:t>
      </w:r>
      <w:r w:rsidR="00036358">
        <w:t xml:space="preserve"> required</w:t>
      </w:r>
      <w:r w:rsidR="00E25A51">
        <w:t xml:space="preserve"> meetings in. </w:t>
      </w:r>
    </w:p>
    <w:p w:rsidR="00036358" w:rsidRDefault="0061188A" w:rsidP="0061188A">
      <w:pPr>
        <w:spacing w:line="240" w:lineRule="auto"/>
      </w:pPr>
      <w:r>
        <w:t>Dave Bautista</w:t>
      </w:r>
      <w:r w:rsidR="00036358">
        <w:t>: I just see us getting sideways in the fairness and being equitable with the rest of the membership</w:t>
      </w:r>
    </w:p>
    <w:p w:rsidR="00036358" w:rsidRDefault="0061188A" w:rsidP="0061188A">
      <w:pPr>
        <w:spacing w:line="240" w:lineRule="auto"/>
      </w:pPr>
      <w:r>
        <w:t>Frank Werner</w:t>
      </w:r>
      <w:r w:rsidR="00036358">
        <w:t xml:space="preserve">: I’ll put it this way, I didn’t like when I had small children, I’d have to drop them off at my wife’s work and then haul my butt down to Brookhurst elementary school </w:t>
      </w:r>
      <w:r w:rsidR="00343B36">
        <w:t>during those years we met up there for Bacus. It was a hardship for me back then. So I think we open ourselves up to a huge “here’s why I can’t” issue if we allow them to do that.</w:t>
      </w:r>
    </w:p>
    <w:p w:rsidR="00343B36" w:rsidRDefault="00343B36" w:rsidP="0061188A">
      <w:pPr>
        <w:spacing w:line="240" w:lineRule="auto"/>
      </w:pPr>
      <w:r>
        <w:t xml:space="preserve">Roberts: Online instruction. Bam, make it happen (to Andrews, jokingly) </w:t>
      </w:r>
    </w:p>
    <w:p w:rsidR="00343B36" w:rsidRDefault="00343B36" w:rsidP="0061188A">
      <w:pPr>
        <w:spacing w:line="240" w:lineRule="auto"/>
      </w:pPr>
      <w:r>
        <w:t xml:space="preserve">Andrews: I have had conversation with guys from other associations about it and they said they have approached CIF with that idea and they said no. No way. They want your butt in a seat. </w:t>
      </w:r>
    </w:p>
    <w:p w:rsidR="00B069D0" w:rsidRDefault="0061188A" w:rsidP="0061188A">
      <w:pPr>
        <w:spacing w:line="240" w:lineRule="auto"/>
      </w:pPr>
      <w:r>
        <w:t>Frank Werner</w:t>
      </w:r>
      <w:r w:rsidR="00343B36">
        <w:t>: we have a State requirement for 18 hours of instruction per year and we fudge our application for state accreditation. About that, that application was due July 1</w:t>
      </w:r>
      <w:r w:rsidR="00343B36" w:rsidRPr="00343B36">
        <w:rPr>
          <w:vertAlign w:val="superscript"/>
        </w:rPr>
        <w:t>st</w:t>
      </w:r>
      <w:r w:rsidR="00343B36">
        <w:t xml:space="preserve">. We got it into them in July and we never heard back from them. Everything went to Sacramento and we never heard anything else. Last year, they had a list that showed everyone’s accreditation. The 13 units that CFOA had and only 2 were given 5 year accreditations. Some got 2, most got 1, we were one of the ones that only got one year, so we had to re-apply again, Larry was sending them upwards of 200 pages to document our accreditation material. Greg and I started looking at it and we said they need by-laws, P&amp;P, they need what mandated insurance our guys have. That was the big thing. So we sent them all that stuff in late June and we have yet to hear back from Brian Seamore’s office. So to the best of my knowledge we may have worked the entire Fall season as an unaccredited unit. </w:t>
      </w:r>
    </w:p>
    <w:p w:rsidR="00B069D0" w:rsidRDefault="00B069D0" w:rsidP="0061188A">
      <w:pPr>
        <w:spacing w:line="240" w:lineRule="auto"/>
      </w:pPr>
      <w:r>
        <w:t>Roberts: so that would mean every game, was invalid.</w:t>
      </w:r>
    </w:p>
    <w:p w:rsidR="00343B36" w:rsidRDefault="0061188A" w:rsidP="0061188A">
      <w:pPr>
        <w:pBdr>
          <w:bottom w:val="single" w:sz="12" w:space="1" w:color="auto"/>
        </w:pBdr>
        <w:spacing w:line="240" w:lineRule="auto"/>
      </w:pPr>
      <w:r>
        <w:lastRenderedPageBreak/>
        <w:t>Frank Werner</w:t>
      </w:r>
      <w:r w:rsidR="00B069D0">
        <w:t xml:space="preserve">: yes, a forfeit, including Mater Dei who would have to vacate their National Championship. </w:t>
      </w:r>
    </w:p>
    <w:p w:rsidR="00B069D0" w:rsidRDefault="00B069D0" w:rsidP="0061188A">
      <w:pPr>
        <w:spacing w:line="240" w:lineRule="auto"/>
      </w:pPr>
      <w:r>
        <w:t>Roberts</w:t>
      </w:r>
      <w:r w:rsidR="0044483E">
        <w:t xml:space="preserve">: we get to </w:t>
      </w:r>
      <w:r w:rsidR="0061188A">
        <w:t>adjourn</w:t>
      </w:r>
      <w:r w:rsidR="0044483E">
        <w:t>, oh wait we have to set a meeting?</w:t>
      </w:r>
    </w:p>
    <w:p w:rsidR="006A2E2D" w:rsidRDefault="0044483E" w:rsidP="0061188A">
      <w:pPr>
        <w:spacing w:line="240" w:lineRule="auto"/>
      </w:pPr>
      <w:r>
        <w:t>Andrews: Can I say one more thing?</w:t>
      </w:r>
      <w:r w:rsidR="006A2E2D">
        <w:t xml:space="preserve"> </w:t>
      </w:r>
      <w:r>
        <w:t>Di</w:t>
      </w:r>
      <w:r w:rsidR="006A2E2D">
        <w:t xml:space="preserve">d anyone on the board review the </w:t>
      </w:r>
      <w:r w:rsidR="0061188A">
        <w:t>survey</w:t>
      </w:r>
      <w:r w:rsidR="006A2E2D">
        <w:t xml:space="preserve"> </w:t>
      </w:r>
      <w:r w:rsidR="0061188A">
        <w:t>results?</w:t>
      </w:r>
    </w:p>
    <w:p w:rsidR="006A2E2D" w:rsidRDefault="0044483E" w:rsidP="0061188A">
      <w:pPr>
        <w:spacing w:line="240" w:lineRule="auto"/>
      </w:pPr>
      <w:r>
        <w:t>Group: yes</w:t>
      </w:r>
    </w:p>
    <w:p w:rsidR="0044483E" w:rsidRDefault="0061188A" w:rsidP="0061188A">
      <w:pPr>
        <w:spacing w:line="240" w:lineRule="auto"/>
      </w:pPr>
      <w:r>
        <w:t>Bob Yoakum</w:t>
      </w:r>
      <w:r w:rsidR="0044483E">
        <w:t>: I hit the button to take the survey and it still came up for me as the wrong one, so I don’t know if you got the right one.</w:t>
      </w:r>
    </w:p>
    <w:p w:rsidR="0044483E" w:rsidRDefault="0061188A" w:rsidP="0061188A">
      <w:pPr>
        <w:spacing w:line="240" w:lineRule="auto"/>
      </w:pPr>
      <w:r>
        <w:t>Dave Bautista</w:t>
      </w:r>
      <w:r w:rsidR="0044483E">
        <w:t>: is that still open? I just want to make sure, since I know there were limited responses.</w:t>
      </w:r>
    </w:p>
    <w:p w:rsidR="0044483E" w:rsidRDefault="0044483E" w:rsidP="0061188A">
      <w:pPr>
        <w:spacing w:line="240" w:lineRule="auto"/>
      </w:pPr>
      <w:r>
        <w:t xml:space="preserve">Andrews: we got 120 </w:t>
      </w:r>
      <w:r w:rsidR="0061188A">
        <w:t>now;</w:t>
      </w:r>
      <w:r>
        <w:t xml:space="preserve"> we actually had 40 people do the 2017 survey.</w:t>
      </w:r>
    </w:p>
    <w:p w:rsidR="0044483E" w:rsidRDefault="0061188A" w:rsidP="0061188A">
      <w:pPr>
        <w:spacing w:line="240" w:lineRule="auto"/>
      </w:pPr>
      <w:r>
        <w:t>Dave Bautista</w:t>
      </w:r>
      <w:r w:rsidR="0044483E">
        <w:t xml:space="preserve">: how long are we going to leave that open? And maybe send out a blast to the membership and leave it open until a week before the next meeting? And then we can review that. </w:t>
      </w:r>
    </w:p>
    <w:p w:rsidR="0044483E" w:rsidRDefault="0061188A" w:rsidP="0061188A">
      <w:pPr>
        <w:pBdr>
          <w:bottom w:val="single" w:sz="12" w:space="1" w:color="auto"/>
        </w:pBdr>
        <w:spacing w:line="240" w:lineRule="auto"/>
      </w:pPr>
      <w:r>
        <w:t>Frank Werner</w:t>
      </w:r>
      <w:r w:rsidR="0044483E">
        <w:t>: my thought is that we leave it open at minimum through the end of the month. Then you have 3 weeks to review the results and we can review and have an opinion before the next meeting.</w:t>
      </w:r>
    </w:p>
    <w:p w:rsidR="0044483E" w:rsidRDefault="0061188A" w:rsidP="0061188A">
      <w:pPr>
        <w:spacing w:line="240" w:lineRule="auto"/>
      </w:pPr>
      <w:r>
        <w:t>Bob Yoakum</w:t>
      </w:r>
      <w:r w:rsidR="0044483E">
        <w:t xml:space="preserve">: </w:t>
      </w:r>
      <w:r>
        <w:t>Dave Bautista</w:t>
      </w:r>
      <w:r w:rsidR="0044483E">
        <w:t xml:space="preserve">, are you online? Go to CIF State Accreditation and it should pop up. </w:t>
      </w:r>
    </w:p>
    <w:p w:rsidR="0044483E" w:rsidRDefault="0061188A" w:rsidP="0061188A">
      <w:pPr>
        <w:pBdr>
          <w:bottom w:val="single" w:sz="12" w:space="1" w:color="auto"/>
        </w:pBdr>
        <w:spacing w:line="240" w:lineRule="auto"/>
      </w:pPr>
      <w:r>
        <w:t>Dave Bautista</w:t>
      </w:r>
      <w:r w:rsidR="0044483E">
        <w:t xml:space="preserve">: </w:t>
      </w:r>
      <w:r w:rsidR="006A2E2D">
        <w:t xml:space="preserve">Accreditation had been approved through </w:t>
      </w:r>
      <w:r w:rsidR="0044483E">
        <w:t>6/15/</w:t>
      </w:r>
      <w:r w:rsidR="006A2E2D">
        <w:t>2024.</w:t>
      </w:r>
      <w:r w:rsidR="0044483E">
        <w:t xml:space="preserve"> </w:t>
      </w:r>
      <w:r w:rsidR="006A2E2D">
        <w:t xml:space="preserve"> </w:t>
      </w:r>
    </w:p>
    <w:p w:rsidR="006A2E2D" w:rsidRDefault="0061188A" w:rsidP="0061188A">
      <w:pPr>
        <w:spacing w:line="240" w:lineRule="auto"/>
      </w:pPr>
      <w:r>
        <w:t>Frank Werner</w:t>
      </w:r>
      <w:r w:rsidR="006A2E2D">
        <w:t>: check you</w:t>
      </w:r>
      <w:r w:rsidR="00217C00">
        <w:t>r calendars for the next date, M</w:t>
      </w:r>
      <w:r w:rsidR="006A2E2D">
        <w:t>ark</w:t>
      </w:r>
      <w:r w:rsidR="00217C00">
        <w:t>,</w:t>
      </w:r>
      <w:r w:rsidR="006A2E2D">
        <w:t xml:space="preserve"> </w:t>
      </w:r>
      <w:r w:rsidR="00217C00">
        <w:t>F</w:t>
      </w:r>
      <w:r w:rsidR="006A2E2D">
        <w:t>orest and Andrew h</w:t>
      </w:r>
      <w:r w:rsidR="00217C00">
        <w:t>ave plenty of times for the appl</w:t>
      </w:r>
      <w:r w:rsidR="006A2E2D">
        <w:t>icants to do what they need to do. I</w:t>
      </w:r>
      <w:r w:rsidR="00217C00">
        <w:t>’</w:t>
      </w:r>
      <w:r w:rsidR="006A2E2D">
        <w:t>m looking at presidents day week. The 18</w:t>
      </w:r>
      <w:r w:rsidR="006A2E2D" w:rsidRPr="006A2E2D">
        <w:rPr>
          <w:vertAlign w:val="superscript"/>
        </w:rPr>
        <w:t>th</w:t>
      </w:r>
      <w:r w:rsidR="006A2E2D">
        <w:t xml:space="preserve">. </w:t>
      </w:r>
    </w:p>
    <w:p w:rsidR="006A2E2D" w:rsidRDefault="0061188A" w:rsidP="0061188A">
      <w:pPr>
        <w:spacing w:line="240" w:lineRule="auto"/>
      </w:pPr>
      <w:r>
        <w:t>Bob Yoakum</w:t>
      </w:r>
      <w:r w:rsidR="00217C00">
        <w:t>: I’</w:t>
      </w:r>
      <w:r w:rsidR="006A2E2D">
        <w:t>m in trial from the 22-25</w:t>
      </w:r>
      <w:r w:rsidR="006A2E2D" w:rsidRPr="006A2E2D">
        <w:rPr>
          <w:vertAlign w:val="superscript"/>
        </w:rPr>
        <w:t>th</w:t>
      </w:r>
      <w:r w:rsidR="006A2E2D">
        <w:t xml:space="preserve">. </w:t>
      </w:r>
    </w:p>
    <w:p w:rsidR="006A2E2D" w:rsidRDefault="0061188A" w:rsidP="0061188A">
      <w:pPr>
        <w:spacing w:line="240" w:lineRule="auto"/>
      </w:pPr>
      <w:r>
        <w:t>Frank Werner</w:t>
      </w:r>
      <w:r w:rsidR="006A2E2D">
        <w:t>: 26</w:t>
      </w:r>
      <w:r w:rsidR="006A2E2D" w:rsidRPr="006A2E2D">
        <w:rPr>
          <w:vertAlign w:val="superscript"/>
        </w:rPr>
        <w:t>th</w:t>
      </w:r>
      <w:r w:rsidR="006A2E2D">
        <w:t xml:space="preserve">? </w:t>
      </w:r>
    </w:p>
    <w:p w:rsidR="006A2E2D" w:rsidRDefault="0061188A" w:rsidP="0061188A">
      <w:pPr>
        <w:spacing w:line="240" w:lineRule="auto"/>
      </w:pPr>
      <w:r>
        <w:t>Bob Yoakum</w:t>
      </w:r>
      <w:r w:rsidR="006A2E2D">
        <w:t>: go ahead for the 26</w:t>
      </w:r>
      <w:r w:rsidR="006A2E2D" w:rsidRPr="006A2E2D">
        <w:rPr>
          <w:vertAlign w:val="superscript"/>
        </w:rPr>
        <w:t>th</w:t>
      </w:r>
      <w:r w:rsidR="006A2E2D">
        <w:t xml:space="preserve">. </w:t>
      </w:r>
    </w:p>
    <w:p w:rsidR="006A2E2D" w:rsidRDefault="006A2E2D" w:rsidP="0061188A">
      <w:pPr>
        <w:spacing w:line="240" w:lineRule="auto"/>
      </w:pPr>
      <w:r>
        <w:t>Roberts: Tuesday the 26</w:t>
      </w:r>
      <w:r w:rsidRPr="006A2E2D">
        <w:rPr>
          <w:vertAlign w:val="superscript"/>
        </w:rPr>
        <w:t>th</w:t>
      </w:r>
      <w:r>
        <w:t>?</w:t>
      </w:r>
    </w:p>
    <w:p w:rsidR="00913455" w:rsidRDefault="0061188A" w:rsidP="0061188A">
      <w:pPr>
        <w:spacing w:line="240" w:lineRule="auto"/>
      </w:pPr>
      <w:r>
        <w:t>Frank Werner</w:t>
      </w:r>
      <w:r w:rsidR="00217C00">
        <w:t>: T</w:t>
      </w:r>
      <w:r w:rsidR="006A2E2D">
        <w:t>hat gives that process plenty of time, let</w:t>
      </w:r>
      <w:r w:rsidR="00217C00">
        <w:t>’s go with F</w:t>
      </w:r>
      <w:r w:rsidR="006A2E2D">
        <w:t>eb 26</w:t>
      </w:r>
      <w:r w:rsidR="006A2E2D" w:rsidRPr="006A2E2D">
        <w:rPr>
          <w:vertAlign w:val="superscript"/>
        </w:rPr>
        <w:t>th</w:t>
      </w:r>
      <w:r w:rsidR="006A2E2D">
        <w:t>. Tentatively. Here 6:30 on the 26</w:t>
      </w:r>
      <w:r w:rsidR="006A2E2D" w:rsidRPr="006A2E2D">
        <w:rPr>
          <w:vertAlign w:val="superscript"/>
        </w:rPr>
        <w:t>th</w:t>
      </w:r>
      <w:r w:rsidR="006A2E2D">
        <w:t xml:space="preserve">. If we have to change locations I will let you know. </w:t>
      </w:r>
    </w:p>
    <w:p w:rsidR="00913455" w:rsidRDefault="00913455" w:rsidP="0061188A">
      <w:pPr>
        <w:spacing w:line="240" w:lineRule="auto"/>
      </w:pPr>
      <w:r>
        <w:t>I am adj</w:t>
      </w:r>
      <w:r w:rsidR="00217C00">
        <w:t>ourning at 8:20 for the regular</w:t>
      </w:r>
      <w:r>
        <w:t xml:space="preserve"> meeting</w:t>
      </w:r>
      <w:r w:rsidR="00217C00">
        <w:t>.</w:t>
      </w:r>
    </w:p>
    <w:p w:rsidR="00913455" w:rsidRDefault="00913455" w:rsidP="0061188A">
      <w:pPr>
        <w:spacing w:line="240" w:lineRule="auto"/>
      </w:pPr>
    </w:p>
    <w:p w:rsidR="0069301E" w:rsidRDefault="0069301E" w:rsidP="0061188A">
      <w:pPr>
        <w:spacing w:line="240" w:lineRule="auto"/>
      </w:pPr>
    </w:p>
    <w:sectPr w:rsidR="0069301E" w:rsidSect="00217C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75470"/>
    <w:multiLevelType w:val="hybridMultilevel"/>
    <w:tmpl w:val="7E0E5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420C12"/>
    <w:multiLevelType w:val="hybridMultilevel"/>
    <w:tmpl w:val="4094E3C2"/>
    <w:lvl w:ilvl="0" w:tplc="3C9ED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0F0490"/>
    <w:multiLevelType w:val="hybridMultilevel"/>
    <w:tmpl w:val="505ADDEC"/>
    <w:lvl w:ilvl="0" w:tplc="116A5B4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1E"/>
    <w:rsid w:val="00036358"/>
    <w:rsid w:val="000B3159"/>
    <w:rsid w:val="000D2E29"/>
    <w:rsid w:val="000E01B7"/>
    <w:rsid w:val="000F779E"/>
    <w:rsid w:val="00110345"/>
    <w:rsid w:val="00173FBF"/>
    <w:rsid w:val="00217C00"/>
    <w:rsid w:val="00233C02"/>
    <w:rsid w:val="00280B3B"/>
    <w:rsid w:val="002A10D7"/>
    <w:rsid w:val="003323DE"/>
    <w:rsid w:val="00343B36"/>
    <w:rsid w:val="003A22C0"/>
    <w:rsid w:val="003D72BA"/>
    <w:rsid w:val="004216D7"/>
    <w:rsid w:val="0044483E"/>
    <w:rsid w:val="004B736D"/>
    <w:rsid w:val="00510AA6"/>
    <w:rsid w:val="00550B1F"/>
    <w:rsid w:val="00566316"/>
    <w:rsid w:val="0061188A"/>
    <w:rsid w:val="00664A2D"/>
    <w:rsid w:val="0069301E"/>
    <w:rsid w:val="006A1903"/>
    <w:rsid w:val="006A2E2D"/>
    <w:rsid w:val="006F2BB0"/>
    <w:rsid w:val="007240E3"/>
    <w:rsid w:val="00776196"/>
    <w:rsid w:val="00844DEA"/>
    <w:rsid w:val="008621D6"/>
    <w:rsid w:val="008A2F59"/>
    <w:rsid w:val="008B5AD4"/>
    <w:rsid w:val="00913455"/>
    <w:rsid w:val="00930A91"/>
    <w:rsid w:val="00A07FF5"/>
    <w:rsid w:val="00A81C14"/>
    <w:rsid w:val="00AD796C"/>
    <w:rsid w:val="00B05A93"/>
    <w:rsid w:val="00B069D0"/>
    <w:rsid w:val="00B4221A"/>
    <w:rsid w:val="00BA58CC"/>
    <w:rsid w:val="00BD1153"/>
    <w:rsid w:val="00C246AC"/>
    <w:rsid w:val="00DA14E1"/>
    <w:rsid w:val="00E25A51"/>
    <w:rsid w:val="00E72F29"/>
    <w:rsid w:val="00E73DA0"/>
    <w:rsid w:val="00E911DE"/>
    <w:rsid w:val="00EE72D3"/>
    <w:rsid w:val="00F9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2419</TotalTime>
  <Pages>11</Pages>
  <Words>5545</Words>
  <Characters>31613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Bwilson4790</dc:creator>
  <cp:lastModifiedBy>Bwilson4790</cp:lastModifiedBy>
  <cp:revision>11</cp:revision>
  <dcterms:created xsi:type="dcterms:W3CDTF">2019-01-10T02:34:00Z</dcterms:created>
  <dcterms:modified xsi:type="dcterms:W3CDTF">2019-02-24T00:12:00Z</dcterms:modified>
</cp:coreProperties>
</file>